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3920C" w14:textId="5E13B9EF" w:rsidR="00E0702A" w:rsidRDefault="00EA0A6F" w:rsidP="00E0702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sz w:val="58"/>
          <w:szCs w:val="58"/>
        </w:rPr>
        <w:t>BASSANZA TRIO</w:t>
      </w:r>
    </w:p>
    <w:p w14:paraId="43469A78" w14:textId="69B50A53" w:rsidR="00E0702A" w:rsidRPr="009E7AF6" w:rsidRDefault="00EA0A6F" w:rsidP="00E0702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</w:rPr>
      </w:pPr>
      <w:r w:rsidRPr="009E7AF6">
        <w:rPr>
          <w:rFonts w:ascii="Georgia" w:hAnsi="Georgia" w:cs="Georgia"/>
          <w:b/>
          <w:bCs/>
          <w:sz w:val="22"/>
          <w:szCs w:val="22"/>
        </w:rPr>
        <w:t xml:space="preserve">FICHE TECHNIQUE </w:t>
      </w:r>
    </w:p>
    <w:p w14:paraId="72078768" w14:textId="4E2DA1F7" w:rsidR="001A28FB" w:rsidRDefault="001D1C53" w:rsidP="00E0702A">
      <w:pPr>
        <w:widowControl w:val="0"/>
        <w:autoSpaceDE w:val="0"/>
        <w:autoSpaceDN w:val="0"/>
        <w:adjustRightInd w:val="0"/>
        <w:spacing w:after="240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 xml:space="preserve">Au </w:t>
      </w:r>
      <w:proofErr w:type="spellStart"/>
      <w:r>
        <w:rPr>
          <w:rFonts w:ascii="Georgia" w:hAnsi="Georgia" w:cs="Georgia"/>
          <w:sz w:val="22"/>
          <w:szCs w:val="22"/>
        </w:rPr>
        <w:t>dela</w:t>
      </w:r>
      <w:proofErr w:type="spellEnd"/>
      <w:r>
        <w:rPr>
          <w:rFonts w:ascii="Georgia" w:hAnsi="Georgia" w:cs="Georgia"/>
          <w:sz w:val="22"/>
          <w:szCs w:val="22"/>
        </w:rPr>
        <w:t xml:space="preserve"> d’une centaine de spectateurs, s</w:t>
      </w:r>
      <w:bookmarkStart w:id="0" w:name="_GoBack"/>
      <w:bookmarkEnd w:id="0"/>
      <w:r w:rsidR="00EA0A6F" w:rsidRPr="009E7AF6">
        <w:rPr>
          <w:rFonts w:ascii="Georgia" w:hAnsi="Georgia" w:cs="Georgia"/>
          <w:sz w:val="22"/>
          <w:szCs w:val="22"/>
        </w:rPr>
        <w:t>auf indication contraire sur le contrat, l</w:t>
      </w:r>
      <w:r w:rsidR="00E0702A" w:rsidRPr="009E7AF6">
        <w:rPr>
          <w:rFonts w:ascii="Georgia" w:hAnsi="Georgia" w:cs="Georgia"/>
          <w:sz w:val="22"/>
          <w:szCs w:val="22"/>
        </w:rPr>
        <w:t>'organisateur doit fournir une sonorisation de qualité, ainsi qu'un technicien qualifié assurant l'installation et l'assistance technique. </w:t>
      </w:r>
      <w:r w:rsidR="001A28FB">
        <w:rPr>
          <w:rFonts w:ascii="Georgia" w:hAnsi="Georgia" w:cs="Georgia"/>
          <w:sz w:val="22"/>
          <w:szCs w:val="22"/>
        </w:rPr>
        <w:t xml:space="preserve">La puissance du système doit être adapté au lieu de diffusion. </w:t>
      </w:r>
    </w:p>
    <w:p w14:paraId="61B3979F" w14:textId="4AD14AB0" w:rsidR="00E0702A" w:rsidRPr="009E7AF6" w:rsidRDefault="001A28FB" w:rsidP="00E0702A">
      <w:pPr>
        <w:widowControl w:val="0"/>
        <w:autoSpaceDE w:val="0"/>
        <w:autoSpaceDN w:val="0"/>
        <w:adjustRightInd w:val="0"/>
        <w:spacing w:after="240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SONORISATION FAÇ</w:t>
      </w:r>
      <w:r w:rsidR="00E0702A" w:rsidRPr="009E7AF6">
        <w:rPr>
          <w:rFonts w:ascii="Georgia" w:hAnsi="Georgia" w:cs="Georgia"/>
          <w:sz w:val="22"/>
          <w:szCs w:val="22"/>
        </w:rPr>
        <w:t xml:space="preserve">ADE </w:t>
      </w:r>
    </w:p>
    <w:p w14:paraId="75E461C6" w14:textId="5587ECE1" w:rsidR="00C55F8A" w:rsidRPr="009E7AF6" w:rsidRDefault="00C55F8A" w:rsidP="00E0702A">
      <w:pPr>
        <w:widowControl w:val="0"/>
        <w:autoSpaceDE w:val="0"/>
        <w:autoSpaceDN w:val="0"/>
        <w:adjustRightInd w:val="0"/>
        <w:spacing w:after="240"/>
        <w:rPr>
          <w:rFonts w:ascii="Georgia" w:hAnsi="Georgia" w:cs="Georgia"/>
          <w:sz w:val="22"/>
          <w:szCs w:val="22"/>
        </w:rPr>
      </w:pPr>
      <w:r w:rsidRPr="009E7AF6">
        <w:rPr>
          <w:rFonts w:ascii="Georgia" w:hAnsi="Georgia" w:cs="Georgia"/>
          <w:sz w:val="22"/>
          <w:szCs w:val="22"/>
        </w:rPr>
        <w:t>Table 8 voix minimum</w:t>
      </w:r>
    </w:p>
    <w:p w14:paraId="570CB22F" w14:textId="77777777" w:rsidR="00C55F8A" w:rsidRPr="009E7AF6" w:rsidRDefault="00C55F8A" w:rsidP="00C55F8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</w:rPr>
      </w:pPr>
      <w:r w:rsidRPr="009E7AF6">
        <w:rPr>
          <w:rFonts w:ascii="Georgia" w:hAnsi="Georgia" w:cs="Georgia"/>
          <w:sz w:val="22"/>
          <w:szCs w:val="22"/>
        </w:rPr>
        <w:t xml:space="preserve">1Reverb </w:t>
      </w:r>
    </w:p>
    <w:p w14:paraId="022B6D4C" w14:textId="7CEB1A00" w:rsidR="00C55F8A" w:rsidRPr="009E7AF6" w:rsidRDefault="00C55F8A" w:rsidP="00E0702A">
      <w:pPr>
        <w:widowControl w:val="0"/>
        <w:autoSpaceDE w:val="0"/>
        <w:autoSpaceDN w:val="0"/>
        <w:adjustRightInd w:val="0"/>
        <w:spacing w:after="240"/>
        <w:rPr>
          <w:rFonts w:ascii="Georgia" w:hAnsi="Georgia" w:cs="Georgia"/>
          <w:sz w:val="22"/>
          <w:szCs w:val="22"/>
        </w:rPr>
      </w:pPr>
      <w:r w:rsidRPr="009E7AF6">
        <w:rPr>
          <w:rFonts w:ascii="Georgia" w:hAnsi="Georgia" w:cs="Georgia"/>
          <w:sz w:val="22"/>
          <w:szCs w:val="22"/>
        </w:rPr>
        <w:t>(Compresseur / égaliseur)</w:t>
      </w:r>
    </w:p>
    <w:p w14:paraId="6251757F" w14:textId="7FEE19DB" w:rsidR="00C55F8A" w:rsidRPr="009E7AF6" w:rsidRDefault="00EA0A6F" w:rsidP="00EA0A6F">
      <w:pPr>
        <w:widowControl w:val="0"/>
        <w:autoSpaceDE w:val="0"/>
        <w:autoSpaceDN w:val="0"/>
        <w:adjustRightInd w:val="0"/>
        <w:spacing w:after="240"/>
        <w:rPr>
          <w:rFonts w:ascii="Georgia" w:hAnsi="Georgia" w:cs="Georgia"/>
          <w:sz w:val="22"/>
          <w:szCs w:val="22"/>
        </w:rPr>
      </w:pPr>
      <w:r w:rsidRPr="009E7AF6">
        <w:rPr>
          <w:rFonts w:ascii="Georgia" w:hAnsi="Georgia" w:cs="Georgia"/>
          <w:sz w:val="22"/>
          <w:szCs w:val="22"/>
        </w:rPr>
        <w:t>SONORI</w:t>
      </w:r>
      <w:r w:rsidR="00680AC6">
        <w:rPr>
          <w:rFonts w:ascii="Georgia" w:hAnsi="Georgia" w:cs="Georgia"/>
          <w:sz w:val="22"/>
          <w:szCs w:val="22"/>
        </w:rPr>
        <w:t>S</w:t>
      </w:r>
      <w:r w:rsidRPr="009E7AF6">
        <w:rPr>
          <w:rFonts w:ascii="Georgia" w:hAnsi="Georgia" w:cs="Georgia"/>
          <w:sz w:val="22"/>
          <w:szCs w:val="22"/>
        </w:rPr>
        <w:t xml:space="preserve">ATION RETOUR </w:t>
      </w:r>
    </w:p>
    <w:tbl>
      <w:tblPr>
        <w:tblStyle w:val="Grille"/>
        <w:tblpPr w:leftFromText="141" w:rightFromText="141" w:vertAnchor="page" w:horzAnchor="page" w:tblpX="1379" w:tblpY="886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701"/>
        <w:gridCol w:w="1134"/>
        <w:gridCol w:w="1985"/>
        <w:gridCol w:w="1301"/>
      </w:tblGrid>
      <w:tr w:rsidR="001968CA" w:rsidRPr="009E7AF6" w14:paraId="148B2052" w14:textId="77777777" w:rsidTr="001968CA">
        <w:tc>
          <w:tcPr>
            <w:tcW w:w="534" w:type="dxa"/>
          </w:tcPr>
          <w:p w14:paraId="18CD9268" w14:textId="77777777" w:rsidR="00C55F8A" w:rsidRPr="009E7AF6" w:rsidRDefault="00C55F8A" w:rsidP="001968C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b/>
                <w:color w:val="000000"/>
                <w:sz w:val="22"/>
                <w:szCs w:val="22"/>
              </w:rPr>
            </w:pPr>
            <w:r w:rsidRPr="009E7AF6">
              <w:rPr>
                <w:rFonts w:ascii="Georgia" w:hAnsi="Georgia" w:cs="Georgia"/>
                <w:b/>
                <w:color w:val="000000"/>
                <w:sz w:val="22"/>
                <w:szCs w:val="22"/>
              </w:rPr>
              <w:t>in</w:t>
            </w:r>
          </w:p>
        </w:tc>
        <w:tc>
          <w:tcPr>
            <w:tcW w:w="2551" w:type="dxa"/>
          </w:tcPr>
          <w:p w14:paraId="21766983" w14:textId="77777777" w:rsidR="00C55F8A" w:rsidRPr="009E7AF6" w:rsidRDefault="00C55F8A" w:rsidP="00C55F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eorgia" w:hAnsi="Georgia" w:cs="Georgia"/>
                <w:b/>
                <w:color w:val="000000"/>
                <w:sz w:val="22"/>
                <w:szCs w:val="22"/>
              </w:rPr>
            </w:pPr>
            <w:r w:rsidRPr="009E7AF6">
              <w:rPr>
                <w:rFonts w:ascii="Georgia" w:hAnsi="Georgia" w:cs="Georgia"/>
                <w:b/>
                <w:color w:val="000000"/>
                <w:sz w:val="22"/>
                <w:szCs w:val="22"/>
              </w:rPr>
              <w:t>source</w:t>
            </w:r>
          </w:p>
        </w:tc>
        <w:tc>
          <w:tcPr>
            <w:tcW w:w="1701" w:type="dxa"/>
          </w:tcPr>
          <w:p w14:paraId="56BA963D" w14:textId="63DDE506" w:rsidR="00C55F8A" w:rsidRPr="009E7AF6" w:rsidRDefault="00C55F8A" w:rsidP="001968C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b/>
                <w:color w:val="000000"/>
                <w:sz w:val="22"/>
                <w:szCs w:val="22"/>
              </w:rPr>
            </w:pPr>
            <w:r w:rsidRPr="009E7AF6">
              <w:rPr>
                <w:rFonts w:ascii="Georgia" w:hAnsi="Georgia" w:cs="Georgia"/>
                <w:b/>
                <w:color w:val="000000"/>
                <w:sz w:val="22"/>
                <w:szCs w:val="22"/>
              </w:rPr>
              <w:t>mic</w:t>
            </w:r>
            <w:r w:rsidR="001A28FB">
              <w:rPr>
                <w:rFonts w:ascii="Georgia" w:hAnsi="Georgia" w:cs="Georgia"/>
                <w:b/>
                <w:color w:val="000000"/>
                <w:sz w:val="22"/>
                <w:szCs w:val="22"/>
              </w:rPr>
              <w:t>ro</w:t>
            </w:r>
          </w:p>
        </w:tc>
        <w:tc>
          <w:tcPr>
            <w:tcW w:w="1134" w:type="dxa"/>
          </w:tcPr>
          <w:p w14:paraId="4F227F38" w14:textId="77777777" w:rsidR="00C55F8A" w:rsidRPr="009E7AF6" w:rsidRDefault="00C55F8A" w:rsidP="00C55F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eorgia" w:hAnsi="Georgia" w:cs="Georgia"/>
                <w:b/>
                <w:color w:val="000000"/>
                <w:sz w:val="22"/>
                <w:szCs w:val="22"/>
              </w:rPr>
            </w:pPr>
            <w:r w:rsidRPr="009E7AF6">
              <w:rPr>
                <w:rFonts w:ascii="Georgia" w:hAnsi="Georgia" w:cs="Georgia"/>
                <w:b/>
                <w:color w:val="000000"/>
                <w:sz w:val="22"/>
                <w:szCs w:val="22"/>
              </w:rPr>
              <w:t>48v</w:t>
            </w:r>
          </w:p>
        </w:tc>
        <w:tc>
          <w:tcPr>
            <w:tcW w:w="1985" w:type="dxa"/>
          </w:tcPr>
          <w:p w14:paraId="7977781C" w14:textId="77777777" w:rsidR="00C55F8A" w:rsidRPr="009E7AF6" w:rsidRDefault="00C55F8A" w:rsidP="00C55F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eorgia" w:hAnsi="Georgia" w:cs="Georgia"/>
                <w:b/>
                <w:color w:val="000000"/>
                <w:sz w:val="22"/>
                <w:szCs w:val="22"/>
              </w:rPr>
            </w:pPr>
            <w:r w:rsidRPr="009E7AF6">
              <w:rPr>
                <w:rFonts w:ascii="Georgia" w:hAnsi="Georgia" w:cs="Georgia"/>
                <w:b/>
                <w:color w:val="000000"/>
                <w:sz w:val="22"/>
                <w:szCs w:val="22"/>
              </w:rPr>
              <w:t>inserts</w:t>
            </w:r>
          </w:p>
        </w:tc>
        <w:tc>
          <w:tcPr>
            <w:tcW w:w="1301" w:type="dxa"/>
          </w:tcPr>
          <w:p w14:paraId="7747B22B" w14:textId="77777777" w:rsidR="00C55F8A" w:rsidRPr="009E7AF6" w:rsidRDefault="00C55F8A" w:rsidP="00C55F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eorgia" w:hAnsi="Georgia" w:cs="Georgia"/>
                <w:b/>
                <w:color w:val="000000"/>
                <w:sz w:val="22"/>
                <w:szCs w:val="22"/>
              </w:rPr>
            </w:pPr>
            <w:r w:rsidRPr="009E7AF6">
              <w:rPr>
                <w:rFonts w:ascii="Georgia" w:hAnsi="Georgia" w:cs="Georgia"/>
                <w:b/>
                <w:color w:val="000000"/>
                <w:sz w:val="22"/>
                <w:szCs w:val="22"/>
              </w:rPr>
              <w:t>stands</w:t>
            </w:r>
          </w:p>
        </w:tc>
      </w:tr>
      <w:tr w:rsidR="001968CA" w:rsidRPr="009E7AF6" w14:paraId="3E30DA41" w14:textId="77777777" w:rsidTr="001968CA">
        <w:tc>
          <w:tcPr>
            <w:tcW w:w="534" w:type="dxa"/>
          </w:tcPr>
          <w:p w14:paraId="3863B7A4" w14:textId="77777777" w:rsidR="00C55F8A" w:rsidRPr="009E7AF6" w:rsidRDefault="00C55F8A" w:rsidP="001968C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9E7AF6">
              <w:rPr>
                <w:rFonts w:ascii="Georgia" w:hAnsi="Georgia" w:cs="Georg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14:paraId="6488DDDA" w14:textId="7551C0C3" w:rsidR="00C55F8A" w:rsidRPr="009E7AF6" w:rsidRDefault="00560AAA" w:rsidP="00C55F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9E7AF6">
              <w:rPr>
                <w:rFonts w:ascii="Georgia" w:hAnsi="Georgia" w:cs="Georgia"/>
                <w:color w:val="000000"/>
                <w:sz w:val="22"/>
                <w:szCs w:val="22"/>
              </w:rPr>
              <w:t>guitare</w:t>
            </w:r>
          </w:p>
        </w:tc>
        <w:tc>
          <w:tcPr>
            <w:tcW w:w="1701" w:type="dxa"/>
          </w:tcPr>
          <w:p w14:paraId="71B3D4C6" w14:textId="13482872" w:rsidR="00C55F8A" w:rsidRPr="009E7AF6" w:rsidRDefault="002D7FB1" w:rsidP="001968C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hAnsi="Georgia" w:cs="Georgia"/>
                <w:color w:val="000000"/>
                <w:sz w:val="22"/>
                <w:szCs w:val="22"/>
              </w:rPr>
              <w:t>DI</w:t>
            </w:r>
          </w:p>
        </w:tc>
        <w:tc>
          <w:tcPr>
            <w:tcW w:w="1134" w:type="dxa"/>
          </w:tcPr>
          <w:p w14:paraId="1AF6B54E" w14:textId="77777777" w:rsidR="00C55F8A" w:rsidRPr="009E7AF6" w:rsidRDefault="00C55F8A" w:rsidP="00C55F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596311B" w14:textId="77777777" w:rsidR="00C55F8A" w:rsidRPr="009E7AF6" w:rsidRDefault="00C55F8A" w:rsidP="00C55F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</w:tcPr>
          <w:p w14:paraId="6DE67C06" w14:textId="3C5E4613" w:rsidR="00C55F8A" w:rsidRPr="009E7AF6" w:rsidRDefault="00980D94" w:rsidP="00C55F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9E7AF6">
              <w:rPr>
                <w:rFonts w:ascii="Georgia" w:hAnsi="Georgia" w:cs="Georgia"/>
                <w:color w:val="000000"/>
                <w:sz w:val="22"/>
                <w:szCs w:val="22"/>
              </w:rPr>
              <w:t>grand</w:t>
            </w:r>
          </w:p>
        </w:tc>
      </w:tr>
      <w:tr w:rsidR="002D7FB1" w:rsidRPr="009E7AF6" w14:paraId="5FAD4016" w14:textId="77777777" w:rsidTr="001968CA">
        <w:tc>
          <w:tcPr>
            <w:tcW w:w="534" w:type="dxa"/>
          </w:tcPr>
          <w:p w14:paraId="7331D4FD" w14:textId="77777777" w:rsidR="002D7FB1" w:rsidRPr="009E7AF6" w:rsidRDefault="002D7FB1" w:rsidP="002D7F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9E7AF6">
              <w:rPr>
                <w:rFonts w:ascii="Georgia" w:hAnsi="Georgia" w:cs="Georg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14:paraId="59C4E4E5" w14:textId="665EBDEE" w:rsidR="002D7FB1" w:rsidRPr="009E7AF6" w:rsidRDefault="00B26BD7" w:rsidP="002D7F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9E7AF6">
              <w:rPr>
                <w:rFonts w:ascii="Georgia" w:hAnsi="Georgia" w:cs="Georgia"/>
                <w:color w:val="000000"/>
                <w:sz w:val="22"/>
                <w:szCs w:val="22"/>
              </w:rPr>
              <w:t>G</w:t>
            </w:r>
            <w:r w:rsidR="002D7FB1" w:rsidRPr="009E7AF6">
              <w:rPr>
                <w:rFonts w:ascii="Georgia" w:hAnsi="Georgia" w:cs="Georgia"/>
                <w:color w:val="000000"/>
                <w:sz w:val="22"/>
                <w:szCs w:val="22"/>
              </w:rPr>
              <w:t>uitare</w:t>
            </w:r>
            <w:r>
              <w:rPr>
                <w:rFonts w:ascii="Georgia" w:hAnsi="Georgia" w:cs="Georgia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1701" w:type="dxa"/>
          </w:tcPr>
          <w:p w14:paraId="718E101D" w14:textId="2F46CCCE" w:rsidR="002D7FB1" w:rsidRPr="009E7AF6" w:rsidRDefault="002D7FB1" w:rsidP="002D7F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9E7AF6">
              <w:rPr>
                <w:rFonts w:ascii="Georgia" w:hAnsi="Georgia" w:cs="Georgia"/>
                <w:color w:val="000000"/>
                <w:sz w:val="22"/>
                <w:szCs w:val="22"/>
              </w:rPr>
              <w:t>SM 81</w:t>
            </w:r>
          </w:p>
        </w:tc>
        <w:tc>
          <w:tcPr>
            <w:tcW w:w="1134" w:type="dxa"/>
          </w:tcPr>
          <w:p w14:paraId="720D0A17" w14:textId="7B4EF64B" w:rsidR="002D7FB1" w:rsidRPr="009E7AF6" w:rsidRDefault="000B1DEE" w:rsidP="002D7F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hAnsi="Georgia" w:cs="Georgia"/>
                <w:color w:val="000000"/>
                <w:sz w:val="22"/>
                <w:szCs w:val="22"/>
              </w:rPr>
              <w:t>48v</w:t>
            </w:r>
            <w:r w:rsidR="001A28FB">
              <w:rPr>
                <w:rFonts w:ascii="Georgia" w:hAnsi="Georgia" w:cs="Georg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7949015F" w14:textId="77777777" w:rsidR="002D7FB1" w:rsidRPr="009E7AF6" w:rsidRDefault="002D7FB1" w:rsidP="002D7F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</w:tcPr>
          <w:p w14:paraId="00C6A4CF" w14:textId="0C09BF5D" w:rsidR="002D7FB1" w:rsidRPr="009E7AF6" w:rsidRDefault="002D7FB1" w:rsidP="002D7F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9E7AF6">
              <w:rPr>
                <w:rFonts w:ascii="Georgia" w:hAnsi="Georgia" w:cs="Georgia"/>
                <w:color w:val="000000"/>
                <w:sz w:val="22"/>
                <w:szCs w:val="22"/>
              </w:rPr>
              <w:t>grand</w:t>
            </w:r>
          </w:p>
        </w:tc>
      </w:tr>
      <w:tr w:rsidR="002D7FB1" w:rsidRPr="009E7AF6" w14:paraId="3C255C34" w14:textId="77777777" w:rsidTr="001968CA">
        <w:tc>
          <w:tcPr>
            <w:tcW w:w="534" w:type="dxa"/>
          </w:tcPr>
          <w:p w14:paraId="14807040" w14:textId="77777777" w:rsidR="002D7FB1" w:rsidRPr="009E7AF6" w:rsidRDefault="002D7FB1" w:rsidP="002D7F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9E7AF6">
              <w:rPr>
                <w:rFonts w:ascii="Georgia" w:hAnsi="Georgia" w:cs="Georg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14:paraId="1E5F078A" w14:textId="0E4CADC4" w:rsidR="002D7FB1" w:rsidRPr="009E7AF6" w:rsidRDefault="002D7FB1" w:rsidP="002D7F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9E7AF6">
              <w:rPr>
                <w:rFonts w:ascii="Georgia" w:hAnsi="Georgia" w:cs="Georgia"/>
                <w:color w:val="000000"/>
                <w:sz w:val="22"/>
                <w:szCs w:val="22"/>
              </w:rPr>
              <w:t>percussions</w:t>
            </w:r>
          </w:p>
        </w:tc>
        <w:tc>
          <w:tcPr>
            <w:tcW w:w="1701" w:type="dxa"/>
          </w:tcPr>
          <w:p w14:paraId="3EB10D21" w14:textId="21A37CE7" w:rsidR="002D7FB1" w:rsidRPr="009E7AF6" w:rsidRDefault="002D7FB1" w:rsidP="002D7F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9E7AF6">
              <w:rPr>
                <w:rFonts w:ascii="Georgia" w:hAnsi="Georgia" w:cs="Georgia"/>
                <w:color w:val="000000"/>
                <w:sz w:val="22"/>
                <w:szCs w:val="22"/>
              </w:rPr>
              <w:t>SM 57</w:t>
            </w:r>
          </w:p>
        </w:tc>
        <w:tc>
          <w:tcPr>
            <w:tcW w:w="1134" w:type="dxa"/>
          </w:tcPr>
          <w:p w14:paraId="29517638" w14:textId="77777777" w:rsidR="002D7FB1" w:rsidRPr="009E7AF6" w:rsidRDefault="002D7FB1" w:rsidP="002D7F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53103E8" w14:textId="77777777" w:rsidR="002D7FB1" w:rsidRPr="009E7AF6" w:rsidRDefault="002D7FB1" w:rsidP="002D7F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</w:tcPr>
          <w:p w14:paraId="346FB2A6" w14:textId="224EB0F3" w:rsidR="002D7FB1" w:rsidRPr="009E7AF6" w:rsidRDefault="002D7FB1" w:rsidP="002D7F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9E7AF6">
              <w:rPr>
                <w:rFonts w:ascii="Georgia" w:hAnsi="Georgia" w:cs="Georgia"/>
                <w:color w:val="000000"/>
                <w:sz w:val="22"/>
                <w:szCs w:val="22"/>
              </w:rPr>
              <w:t>grand</w:t>
            </w:r>
          </w:p>
        </w:tc>
      </w:tr>
      <w:tr w:rsidR="002D7FB1" w:rsidRPr="009E7AF6" w14:paraId="37275C99" w14:textId="77777777" w:rsidTr="001968CA">
        <w:tc>
          <w:tcPr>
            <w:tcW w:w="534" w:type="dxa"/>
          </w:tcPr>
          <w:p w14:paraId="004EFED3" w14:textId="77777777" w:rsidR="002D7FB1" w:rsidRPr="009E7AF6" w:rsidRDefault="002D7FB1" w:rsidP="002D7F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9E7AF6">
              <w:rPr>
                <w:rFonts w:ascii="Georgia" w:hAnsi="Georgia" w:cs="Georg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14:paraId="7192A683" w14:textId="672B2E5D" w:rsidR="002D7FB1" w:rsidRPr="009E7AF6" w:rsidRDefault="002D7FB1" w:rsidP="002D7F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  <w:sz w:val="22"/>
                <w:szCs w:val="22"/>
              </w:rPr>
            </w:pPr>
            <w:proofErr w:type="spellStart"/>
            <w:r w:rsidRPr="009E7AF6">
              <w:rPr>
                <w:rFonts w:ascii="Georgia" w:hAnsi="Georgia" w:cs="Georgia"/>
                <w:color w:val="000000"/>
                <w:sz w:val="22"/>
                <w:szCs w:val="22"/>
              </w:rPr>
              <w:t>Marimbula</w:t>
            </w:r>
            <w:proofErr w:type="spellEnd"/>
            <w:r w:rsidR="00B26BD7">
              <w:rPr>
                <w:rFonts w:ascii="Georgia" w:hAnsi="Georgia" w:cs="Georgia"/>
                <w:color w:val="000000"/>
                <w:sz w:val="22"/>
                <w:szCs w:val="22"/>
              </w:rPr>
              <w:t xml:space="preserve"> / Sanza</w:t>
            </w:r>
          </w:p>
        </w:tc>
        <w:tc>
          <w:tcPr>
            <w:tcW w:w="1701" w:type="dxa"/>
          </w:tcPr>
          <w:p w14:paraId="220AE2D5" w14:textId="07A2AD76" w:rsidR="002D7FB1" w:rsidRPr="009E7AF6" w:rsidRDefault="002D7FB1" w:rsidP="002D7F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9E7AF6">
              <w:rPr>
                <w:rFonts w:ascii="Georgia" w:hAnsi="Georgia" w:cs="Georgia"/>
                <w:color w:val="000000"/>
                <w:sz w:val="22"/>
                <w:szCs w:val="22"/>
              </w:rPr>
              <w:t>PG 52</w:t>
            </w:r>
            <w:r w:rsidR="00B26BD7">
              <w:rPr>
                <w:rFonts w:ascii="Georgia" w:hAnsi="Georgia" w:cs="Georgia"/>
                <w:color w:val="000000"/>
                <w:sz w:val="22"/>
                <w:szCs w:val="22"/>
              </w:rPr>
              <w:t xml:space="preserve"> + SM57</w:t>
            </w:r>
          </w:p>
        </w:tc>
        <w:tc>
          <w:tcPr>
            <w:tcW w:w="1134" w:type="dxa"/>
          </w:tcPr>
          <w:p w14:paraId="16ACD52E" w14:textId="77777777" w:rsidR="002D7FB1" w:rsidRPr="009E7AF6" w:rsidRDefault="002D7FB1" w:rsidP="002D7F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F7B0A57" w14:textId="688245EF" w:rsidR="002D7FB1" w:rsidRPr="009E7AF6" w:rsidRDefault="002D7FB1" w:rsidP="002D7F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</w:tcPr>
          <w:p w14:paraId="2E48BA7F" w14:textId="6FE3C567" w:rsidR="002D7FB1" w:rsidRPr="009E7AF6" w:rsidRDefault="002D7FB1" w:rsidP="002D7F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9E7AF6">
              <w:rPr>
                <w:rFonts w:ascii="Georgia" w:hAnsi="Georgia" w:cs="Georgia"/>
                <w:color w:val="000000"/>
                <w:sz w:val="22"/>
                <w:szCs w:val="22"/>
              </w:rPr>
              <w:t>petit</w:t>
            </w:r>
          </w:p>
        </w:tc>
      </w:tr>
      <w:tr w:rsidR="002D7FB1" w:rsidRPr="009E7AF6" w14:paraId="1F7CEE47" w14:textId="77777777" w:rsidTr="001968CA">
        <w:tc>
          <w:tcPr>
            <w:tcW w:w="534" w:type="dxa"/>
          </w:tcPr>
          <w:p w14:paraId="7C1837D7" w14:textId="77777777" w:rsidR="002D7FB1" w:rsidRPr="009E7AF6" w:rsidRDefault="002D7FB1" w:rsidP="002D7F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9E7AF6">
              <w:rPr>
                <w:rFonts w:ascii="Georgia" w:hAnsi="Georgia" w:cs="Georg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51" w:type="dxa"/>
          </w:tcPr>
          <w:p w14:paraId="48232047" w14:textId="29E92922" w:rsidR="002D7FB1" w:rsidRPr="009E7AF6" w:rsidRDefault="002D7FB1" w:rsidP="002D7F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9E7AF6">
              <w:rPr>
                <w:rFonts w:ascii="Georgia" w:hAnsi="Georgia" w:cs="Georgia"/>
                <w:color w:val="000000"/>
                <w:sz w:val="22"/>
                <w:szCs w:val="22"/>
              </w:rPr>
              <w:t>Chant lead</w:t>
            </w:r>
          </w:p>
        </w:tc>
        <w:tc>
          <w:tcPr>
            <w:tcW w:w="1701" w:type="dxa"/>
          </w:tcPr>
          <w:p w14:paraId="069A104C" w14:textId="38211AEB" w:rsidR="002D7FB1" w:rsidRPr="009E7AF6" w:rsidRDefault="002D7FB1" w:rsidP="002D7F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9E7AF6">
              <w:rPr>
                <w:rFonts w:ascii="Georgia" w:hAnsi="Georgia" w:cs="Georgia"/>
                <w:color w:val="000000"/>
                <w:sz w:val="22"/>
                <w:szCs w:val="22"/>
              </w:rPr>
              <w:t>Beta53 (UHF)</w:t>
            </w:r>
          </w:p>
        </w:tc>
        <w:tc>
          <w:tcPr>
            <w:tcW w:w="1134" w:type="dxa"/>
          </w:tcPr>
          <w:p w14:paraId="5F6FF88B" w14:textId="7D7FB7DF" w:rsidR="002D7FB1" w:rsidRPr="009E7AF6" w:rsidRDefault="000B1DEE" w:rsidP="002D7F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hAnsi="Georgia" w:cs="Georgia"/>
                <w:color w:val="000000"/>
                <w:sz w:val="22"/>
                <w:szCs w:val="22"/>
              </w:rPr>
              <w:t>&gt;Fourni</w:t>
            </w:r>
          </w:p>
        </w:tc>
        <w:tc>
          <w:tcPr>
            <w:tcW w:w="1985" w:type="dxa"/>
          </w:tcPr>
          <w:p w14:paraId="659ECA87" w14:textId="6D0052F7" w:rsidR="002D7FB1" w:rsidRPr="009E7AF6" w:rsidRDefault="002D7FB1" w:rsidP="002D7F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hAnsi="Georgia" w:cs="Georgia"/>
                <w:color w:val="000000"/>
                <w:sz w:val="22"/>
                <w:szCs w:val="22"/>
              </w:rPr>
              <w:t>(</w:t>
            </w:r>
            <w:r w:rsidRPr="009E7AF6">
              <w:rPr>
                <w:rFonts w:ascii="Georgia" w:hAnsi="Georgia" w:cs="Georgia"/>
                <w:color w:val="000000"/>
                <w:sz w:val="22"/>
                <w:szCs w:val="22"/>
              </w:rPr>
              <w:t>Compresseur</w:t>
            </w:r>
            <w:r>
              <w:rPr>
                <w:rFonts w:ascii="Georgia" w:hAnsi="Georgia" w:cs="Georg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1" w:type="dxa"/>
          </w:tcPr>
          <w:p w14:paraId="17CC9BAD" w14:textId="55C7F03F" w:rsidR="002D7FB1" w:rsidRPr="009E7AF6" w:rsidRDefault="002D7FB1" w:rsidP="002D7F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9E7AF6">
              <w:rPr>
                <w:rFonts w:ascii="Georgia" w:hAnsi="Georgia" w:cs="Georgia"/>
                <w:color w:val="000000"/>
                <w:sz w:val="22"/>
                <w:szCs w:val="22"/>
              </w:rPr>
              <w:t>grand</w:t>
            </w:r>
          </w:p>
        </w:tc>
      </w:tr>
      <w:tr w:rsidR="002D7FB1" w:rsidRPr="009E7AF6" w14:paraId="5D4797B2" w14:textId="77777777" w:rsidTr="001968CA">
        <w:tc>
          <w:tcPr>
            <w:tcW w:w="534" w:type="dxa"/>
          </w:tcPr>
          <w:p w14:paraId="16CDD6A3" w14:textId="77777777" w:rsidR="002D7FB1" w:rsidRPr="009E7AF6" w:rsidRDefault="002D7FB1" w:rsidP="002D7F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9E7AF6">
              <w:rPr>
                <w:rFonts w:ascii="Georgia" w:hAnsi="Georgia" w:cs="Georg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51" w:type="dxa"/>
          </w:tcPr>
          <w:p w14:paraId="71AFF192" w14:textId="61854F47" w:rsidR="002D7FB1" w:rsidRPr="009E7AF6" w:rsidRDefault="00B26BD7" w:rsidP="00B26B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hAnsi="Georgia" w:cs="Georgia"/>
                <w:color w:val="000000"/>
                <w:sz w:val="22"/>
                <w:szCs w:val="22"/>
              </w:rPr>
              <w:t>Percussions</w:t>
            </w:r>
          </w:p>
        </w:tc>
        <w:tc>
          <w:tcPr>
            <w:tcW w:w="1701" w:type="dxa"/>
          </w:tcPr>
          <w:p w14:paraId="05D35D63" w14:textId="0F392962" w:rsidR="002D7FB1" w:rsidRPr="009E7AF6" w:rsidRDefault="002D7FB1" w:rsidP="002D7F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9E7AF6">
              <w:rPr>
                <w:rFonts w:ascii="Georgia" w:hAnsi="Georgia" w:cs="Georgia"/>
                <w:color w:val="000000"/>
                <w:sz w:val="22"/>
                <w:szCs w:val="22"/>
              </w:rPr>
              <w:t>SM 57</w:t>
            </w:r>
          </w:p>
        </w:tc>
        <w:tc>
          <w:tcPr>
            <w:tcW w:w="1134" w:type="dxa"/>
          </w:tcPr>
          <w:p w14:paraId="18B24F72" w14:textId="1EF55245" w:rsidR="002D7FB1" w:rsidRPr="009E7AF6" w:rsidRDefault="002D7FB1" w:rsidP="002D7F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B9E8FE6" w14:textId="77777777" w:rsidR="002D7FB1" w:rsidRPr="009E7AF6" w:rsidRDefault="002D7FB1" w:rsidP="002D7F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</w:tcPr>
          <w:p w14:paraId="5D0328F8" w14:textId="7AF529B4" w:rsidR="002D7FB1" w:rsidRPr="009E7AF6" w:rsidRDefault="002D7FB1" w:rsidP="002D7F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9E7AF6">
              <w:rPr>
                <w:rFonts w:ascii="Georgia" w:hAnsi="Georgia" w:cs="Georgia"/>
                <w:color w:val="000000"/>
                <w:sz w:val="22"/>
                <w:szCs w:val="22"/>
              </w:rPr>
              <w:t>petit</w:t>
            </w:r>
          </w:p>
        </w:tc>
      </w:tr>
      <w:tr w:rsidR="002D7FB1" w:rsidRPr="009E7AF6" w14:paraId="5C1D55E2" w14:textId="77777777" w:rsidTr="001968CA">
        <w:tc>
          <w:tcPr>
            <w:tcW w:w="534" w:type="dxa"/>
          </w:tcPr>
          <w:p w14:paraId="1E936D32" w14:textId="77777777" w:rsidR="002D7FB1" w:rsidRPr="009E7AF6" w:rsidRDefault="002D7FB1" w:rsidP="002D7F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9E7AF6">
              <w:rPr>
                <w:rFonts w:ascii="Georgia" w:hAnsi="Georgia" w:cs="Georg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51" w:type="dxa"/>
          </w:tcPr>
          <w:p w14:paraId="18D0CF5D" w14:textId="08869D37" w:rsidR="002D7FB1" w:rsidRPr="009E7AF6" w:rsidRDefault="002D7FB1" w:rsidP="002D7F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9E7AF6">
              <w:rPr>
                <w:rFonts w:ascii="Georgia" w:hAnsi="Georgia" w:cs="Georgia"/>
                <w:color w:val="000000"/>
                <w:sz w:val="22"/>
                <w:szCs w:val="22"/>
              </w:rPr>
              <w:t>Instruments à vent</w:t>
            </w:r>
          </w:p>
        </w:tc>
        <w:tc>
          <w:tcPr>
            <w:tcW w:w="1701" w:type="dxa"/>
          </w:tcPr>
          <w:p w14:paraId="1DAFDF1B" w14:textId="41C16734" w:rsidR="002D7FB1" w:rsidRPr="009E7AF6" w:rsidRDefault="002D7FB1" w:rsidP="002D7F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9E7AF6">
              <w:rPr>
                <w:rFonts w:ascii="Georgia" w:hAnsi="Georgia" w:cs="Georgia"/>
                <w:color w:val="000000"/>
                <w:sz w:val="22"/>
                <w:szCs w:val="22"/>
              </w:rPr>
              <w:t>SM 81</w:t>
            </w:r>
          </w:p>
        </w:tc>
        <w:tc>
          <w:tcPr>
            <w:tcW w:w="1134" w:type="dxa"/>
          </w:tcPr>
          <w:p w14:paraId="7F0ECABF" w14:textId="33A12097" w:rsidR="002D7FB1" w:rsidRPr="009E7AF6" w:rsidRDefault="002D7FB1" w:rsidP="002D7F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9E7AF6">
              <w:rPr>
                <w:rFonts w:ascii="Georgia" w:hAnsi="Georgia" w:cs="Georgia"/>
                <w:color w:val="000000"/>
                <w:sz w:val="22"/>
                <w:szCs w:val="22"/>
              </w:rPr>
              <w:t>48v</w:t>
            </w:r>
          </w:p>
        </w:tc>
        <w:tc>
          <w:tcPr>
            <w:tcW w:w="1985" w:type="dxa"/>
          </w:tcPr>
          <w:p w14:paraId="75850D93" w14:textId="77777777" w:rsidR="002D7FB1" w:rsidRPr="009E7AF6" w:rsidRDefault="002D7FB1" w:rsidP="002D7F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</w:tcPr>
          <w:p w14:paraId="0C66BAEA" w14:textId="174F071A" w:rsidR="002D7FB1" w:rsidRPr="009E7AF6" w:rsidRDefault="002D7FB1" w:rsidP="002D7F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9E7AF6">
              <w:rPr>
                <w:rFonts w:ascii="Georgia" w:hAnsi="Georgia" w:cs="Georgia"/>
                <w:color w:val="000000"/>
                <w:sz w:val="22"/>
                <w:szCs w:val="22"/>
              </w:rPr>
              <w:t>grand</w:t>
            </w:r>
          </w:p>
        </w:tc>
      </w:tr>
      <w:tr w:rsidR="002D7FB1" w:rsidRPr="009E7AF6" w14:paraId="2C2BF496" w14:textId="77777777" w:rsidTr="001968CA">
        <w:tc>
          <w:tcPr>
            <w:tcW w:w="534" w:type="dxa"/>
          </w:tcPr>
          <w:p w14:paraId="172E7F8D" w14:textId="523F459C" w:rsidR="002D7FB1" w:rsidRPr="009E7AF6" w:rsidRDefault="00B26BD7" w:rsidP="002D7F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hAnsi="Georgia" w:cs="Georg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51" w:type="dxa"/>
          </w:tcPr>
          <w:p w14:paraId="6DE01332" w14:textId="4DD01FE0" w:rsidR="002D7FB1" w:rsidRPr="009E7AF6" w:rsidRDefault="002D7FB1" w:rsidP="002D7F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9E7AF6">
              <w:rPr>
                <w:rFonts w:ascii="Georgia" w:hAnsi="Georgia" w:cs="Georgia"/>
                <w:color w:val="000000"/>
                <w:sz w:val="22"/>
                <w:szCs w:val="22"/>
              </w:rPr>
              <w:t>Percussions mélodiques</w:t>
            </w:r>
          </w:p>
        </w:tc>
        <w:tc>
          <w:tcPr>
            <w:tcW w:w="1701" w:type="dxa"/>
          </w:tcPr>
          <w:p w14:paraId="484D503D" w14:textId="66D9536C" w:rsidR="002D7FB1" w:rsidRPr="009E7AF6" w:rsidRDefault="00B26BD7" w:rsidP="002D7F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hAnsi="Georgia" w:cs="Georgia"/>
                <w:color w:val="000000"/>
                <w:sz w:val="22"/>
                <w:szCs w:val="22"/>
              </w:rPr>
              <w:t xml:space="preserve">SM 57 </w:t>
            </w:r>
          </w:p>
        </w:tc>
        <w:tc>
          <w:tcPr>
            <w:tcW w:w="1134" w:type="dxa"/>
          </w:tcPr>
          <w:p w14:paraId="590BFD5D" w14:textId="77777777" w:rsidR="002D7FB1" w:rsidRPr="009E7AF6" w:rsidRDefault="002D7FB1" w:rsidP="002D7F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C03C462" w14:textId="77777777" w:rsidR="002D7FB1" w:rsidRPr="009E7AF6" w:rsidRDefault="002D7FB1" w:rsidP="002D7F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</w:tcPr>
          <w:p w14:paraId="7791B725" w14:textId="3EFFA713" w:rsidR="002D7FB1" w:rsidRPr="009E7AF6" w:rsidRDefault="002D7FB1" w:rsidP="002D7F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9E7AF6">
              <w:rPr>
                <w:rFonts w:ascii="Georgia" w:hAnsi="Georgia" w:cs="Georgia"/>
                <w:color w:val="000000"/>
                <w:sz w:val="22"/>
                <w:szCs w:val="22"/>
              </w:rPr>
              <w:t>grand</w:t>
            </w:r>
          </w:p>
        </w:tc>
      </w:tr>
    </w:tbl>
    <w:p w14:paraId="37A94B47" w14:textId="6A1580F2" w:rsidR="00E0702A" w:rsidRPr="009E7AF6" w:rsidRDefault="00EA0A6F" w:rsidP="00EA0A6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</w:rPr>
      </w:pPr>
      <w:r w:rsidRPr="009E7AF6">
        <w:rPr>
          <w:rFonts w:ascii="Georgia" w:hAnsi="Georgia" w:cs="Georgia"/>
          <w:sz w:val="22"/>
          <w:szCs w:val="22"/>
        </w:rPr>
        <w:t>3</w:t>
      </w:r>
      <w:r w:rsidR="00E0702A" w:rsidRPr="009E7AF6">
        <w:rPr>
          <w:rFonts w:ascii="Georgia" w:hAnsi="Georgia" w:cs="Georgia"/>
          <w:sz w:val="22"/>
          <w:szCs w:val="22"/>
        </w:rPr>
        <w:t xml:space="preserve"> bains de pieds </w:t>
      </w:r>
    </w:p>
    <w:p w14:paraId="74B9C386" w14:textId="77777777" w:rsidR="00E0702A" w:rsidRPr="009E7AF6" w:rsidRDefault="00E0702A" w:rsidP="00E0702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</w:rPr>
      </w:pPr>
      <w:r w:rsidRPr="009E7AF6">
        <w:rPr>
          <w:rFonts w:ascii="Georgia" w:hAnsi="Georgia" w:cs="Georgia"/>
          <w:sz w:val="22"/>
          <w:szCs w:val="22"/>
        </w:rPr>
        <w:t>ACCESSOIRES</w:t>
      </w:r>
    </w:p>
    <w:p w14:paraId="158ED8A1" w14:textId="4D9ED690" w:rsidR="00E0702A" w:rsidRPr="009E7AF6" w:rsidRDefault="00C55F8A" w:rsidP="00E0702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</w:rPr>
      </w:pPr>
      <w:r w:rsidRPr="009E7AF6">
        <w:rPr>
          <w:rFonts w:ascii="Georgia" w:hAnsi="Georgia" w:cs="Georgia"/>
          <w:sz w:val="22"/>
          <w:szCs w:val="22"/>
        </w:rPr>
        <w:t>1 chaise</w:t>
      </w:r>
      <w:r w:rsidR="00E0702A" w:rsidRPr="009E7AF6">
        <w:rPr>
          <w:rFonts w:ascii="Georgia" w:hAnsi="Georgia" w:cs="Georgia"/>
          <w:sz w:val="22"/>
          <w:szCs w:val="22"/>
        </w:rPr>
        <w:t xml:space="preserve"> sans accoudoir</w:t>
      </w:r>
      <w:r w:rsidRPr="009E7AF6">
        <w:rPr>
          <w:rFonts w:ascii="Georgia" w:hAnsi="Georgia" w:cs="Georgia"/>
          <w:sz w:val="22"/>
          <w:szCs w:val="22"/>
        </w:rPr>
        <w:t>s</w:t>
      </w:r>
    </w:p>
    <w:p w14:paraId="5A4FC9F9" w14:textId="2299083E" w:rsidR="00E0702A" w:rsidRPr="001A28FB" w:rsidRDefault="00C55F8A" w:rsidP="001A28F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</w:rPr>
      </w:pPr>
      <w:proofErr w:type="gramStart"/>
      <w:r w:rsidRPr="009E7AF6">
        <w:rPr>
          <w:rFonts w:ascii="Georgia" w:hAnsi="Georgia" w:cs="Georgia"/>
          <w:sz w:val="22"/>
          <w:szCs w:val="22"/>
        </w:rPr>
        <w:t>contact</w:t>
      </w:r>
      <w:proofErr w:type="gramEnd"/>
      <w:r w:rsidRPr="009E7AF6">
        <w:rPr>
          <w:rFonts w:ascii="Georgia" w:hAnsi="Georgia" w:cs="Georgia"/>
          <w:sz w:val="22"/>
          <w:szCs w:val="22"/>
        </w:rPr>
        <w:t> :</w:t>
      </w:r>
      <w:r w:rsidR="00E0702A" w:rsidRPr="009E7AF6">
        <w:rPr>
          <w:rFonts w:ascii="Georgia" w:hAnsi="Georgia" w:cs="Georgia"/>
          <w:sz w:val="22"/>
          <w:szCs w:val="22"/>
        </w:rPr>
        <w:t xml:space="preserve"> </w:t>
      </w:r>
      <w:r w:rsidRPr="009E7AF6">
        <w:rPr>
          <w:rFonts w:ascii="Georgia" w:hAnsi="Georgia" w:cs="Georgia"/>
          <w:sz w:val="22"/>
          <w:szCs w:val="22"/>
        </w:rPr>
        <w:t xml:space="preserve">06 70 63 19 </w:t>
      </w:r>
      <w:proofErr w:type="spellStart"/>
      <w:r w:rsidRPr="009E7AF6">
        <w:rPr>
          <w:rFonts w:ascii="Georgia" w:hAnsi="Georgia" w:cs="Georgia"/>
          <w:sz w:val="22"/>
          <w:szCs w:val="22"/>
        </w:rPr>
        <w:t>19</w:t>
      </w:r>
      <w:proofErr w:type="spellEnd"/>
      <w:r w:rsidRPr="009E7AF6">
        <w:rPr>
          <w:rFonts w:ascii="Georgia" w:hAnsi="Georgia" w:cs="Georgia"/>
          <w:sz w:val="22"/>
          <w:szCs w:val="22"/>
        </w:rPr>
        <w:t xml:space="preserve"> cdondes@free.fr</w:t>
      </w:r>
    </w:p>
    <w:p w14:paraId="5A2B254B" w14:textId="6214E1D7" w:rsidR="001A28FB" w:rsidRPr="001D1C53" w:rsidRDefault="001A28FB" w:rsidP="001A28FB">
      <w:pPr>
        <w:widowControl w:val="0"/>
        <w:autoSpaceDE w:val="0"/>
        <w:autoSpaceDN w:val="0"/>
        <w:adjustRightInd w:val="0"/>
        <w:spacing w:after="240"/>
        <w:rPr>
          <w:rFonts w:ascii="Georgia" w:hAnsi="Georgia" w:cs="Georgia"/>
          <w:b/>
          <w:i/>
          <w:sz w:val="22"/>
          <w:szCs w:val="22"/>
        </w:rPr>
      </w:pPr>
      <w:r w:rsidRPr="001D1C53">
        <w:rPr>
          <w:rFonts w:ascii="Georgia" w:hAnsi="Georgia" w:cs="Georgia"/>
          <w:b/>
          <w:i/>
          <w:sz w:val="22"/>
          <w:szCs w:val="22"/>
        </w:rPr>
        <w:t>Certains types de micros peuvent éventuellem</w:t>
      </w:r>
      <w:r w:rsidR="001D1C53" w:rsidRPr="001D1C53">
        <w:rPr>
          <w:rFonts w:ascii="Georgia" w:hAnsi="Georgia" w:cs="Georgia"/>
          <w:b/>
          <w:i/>
          <w:sz w:val="22"/>
          <w:szCs w:val="22"/>
        </w:rPr>
        <w:t>ent être fournis par nos soins.</w:t>
      </w:r>
    </w:p>
    <w:p w14:paraId="285D8A3B" w14:textId="77777777" w:rsidR="00C55F8A" w:rsidRDefault="00C55F8A" w:rsidP="00E070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Georgia"/>
          <w:color w:val="000000"/>
          <w:sz w:val="20"/>
          <w:szCs w:val="20"/>
        </w:rPr>
      </w:pPr>
    </w:p>
    <w:p w14:paraId="5DE42F88" w14:textId="51194015" w:rsidR="00B502B7" w:rsidRDefault="00B502B7" w:rsidP="00E070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 xml:space="preserve">   </w:t>
      </w:r>
      <w:r>
        <w:rPr>
          <w:rFonts w:ascii="Georgia" w:hAnsi="Georgia" w:cs="Georgia"/>
          <w:color w:val="000000"/>
          <w:sz w:val="20"/>
          <w:szCs w:val="20"/>
        </w:rPr>
        <w:tab/>
      </w:r>
      <w:r>
        <w:rPr>
          <w:rFonts w:ascii="Georgia" w:hAnsi="Georgia" w:cs="Georgia"/>
          <w:color w:val="000000"/>
          <w:sz w:val="20"/>
          <w:szCs w:val="20"/>
        </w:rPr>
        <w:tab/>
      </w:r>
      <w:r>
        <w:rPr>
          <w:rFonts w:ascii="Georgia" w:hAnsi="Georgia" w:cs="Georgia"/>
          <w:color w:val="000000"/>
          <w:sz w:val="20"/>
          <w:szCs w:val="20"/>
        </w:rPr>
        <w:tab/>
      </w:r>
      <w:r w:rsidR="006E3F1C">
        <w:rPr>
          <w:rFonts w:ascii="Georgia" w:hAnsi="Georgia" w:cs="Georgia"/>
          <w:color w:val="000000"/>
          <w:sz w:val="20"/>
          <w:szCs w:val="20"/>
        </w:rPr>
        <w:t xml:space="preserve">   </w:t>
      </w:r>
      <w:r w:rsidR="006E3F1C">
        <w:rPr>
          <w:rFonts w:ascii="Georgia" w:hAnsi="Georgia" w:cs="Georgia"/>
          <w:color w:val="000000"/>
          <w:sz w:val="20"/>
          <w:szCs w:val="20"/>
        </w:rPr>
        <w:tab/>
      </w:r>
      <w:r w:rsidR="006E3F1C">
        <w:rPr>
          <w:rFonts w:ascii="Georgia" w:hAnsi="Georgia" w:cs="Georgia"/>
          <w:color w:val="000000"/>
          <w:sz w:val="20"/>
          <w:szCs w:val="20"/>
        </w:rPr>
        <w:tab/>
      </w:r>
      <w:r w:rsidR="006E3F1C">
        <w:rPr>
          <w:rFonts w:ascii="Georgia" w:hAnsi="Georgia" w:cs="Georgia"/>
          <w:color w:val="000000"/>
          <w:sz w:val="20"/>
          <w:szCs w:val="20"/>
        </w:rPr>
        <w:tab/>
      </w:r>
      <w:r w:rsidR="006E3F1C">
        <w:rPr>
          <w:rFonts w:ascii="Georgia" w:hAnsi="Georgia" w:cs="Georgia"/>
          <w:color w:val="000000"/>
          <w:sz w:val="20"/>
          <w:szCs w:val="20"/>
        </w:rPr>
        <w:tab/>
      </w:r>
      <w:r>
        <w:rPr>
          <w:rFonts w:ascii="Georgia" w:hAnsi="Georgia" w:cs="Georgia"/>
          <w:color w:val="000000"/>
          <w:sz w:val="20"/>
          <w:szCs w:val="20"/>
        </w:rPr>
        <w:t>4m</w:t>
      </w:r>
      <w:r w:rsidR="000B1DEE">
        <w:rPr>
          <w:rFonts w:ascii="Georgia" w:hAnsi="Georgia" w:cs="Georgia"/>
          <w:color w:val="000000"/>
          <w:sz w:val="20"/>
          <w:szCs w:val="20"/>
        </w:rPr>
        <w:t xml:space="preserve"> minimum</w:t>
      </w:r>
    </w:p>
    <w:p w14:paraId="1600572A" w14:textId="42E5B9CA" w:rsidR="00B502B7" w:rsidRDefault="00B502B7" w:rsidP="00E070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Georgia"/>
          <w:color w:val="000000"/>
          <w:sz w:val="20"/>
          <w:szCs w:val="20"/>
        </w:rPr>
      </w:pPr>
    </w:p>
    <w:p w14:paraId="3492B854" w14:textId="02154B29" w:rsidR="00B502B7" w:rsidRDefault="009E7AF6" w:rsidP="00E070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CFE3A4" wp14:editId="05F11008">
                <wp:simplePos x="0" y="0"/>
                <wp:positionH relativeFrom="column">
                  <wp:posOffset>290195</wp:posOffset>
                </wp:positionH>
                <wp:positionV relativeFrom="paragraph">
                  <wp:posOffset>39370</wp:posOffset>
                </wp:positionV>
                <wp:extent cx="0" cy="2743200"/>
                <wp:effectExtent l="127000" t="50800" r="101600" b="10160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22.85pt;margin-top:3.1pt;width:0;height:3in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lYx/uQBAAAbBAAADgAAAGRycy9lMm9Eb2MueG1srFPbjtMwEH1H4h8sv9OkLQJUNd2HLvCCoILl&#10;A7zOuLHkm8beJvkj/oMfY+ykWQQrkBAvk/hyzsw5M97fDNawC2DU3jV8vao5Ayd9q9254V/v3r14&#10;w1lMwrXCeAcNHyHym8PzZ/s+7GDjO29aQEYkLu760PAupbCrqig7sCKufABHh8qjFYmWeK5aFD2x&#10;W1Nt6vpV1XtsA3oJMdLu7XTID4VfKZDpk1IREjMNp9pSiVjifY7VYS92ZxSh03IuQ/xDFVZoR0kX&#10;qluRBHtA/RuV1RJ99CqtpLeVV0pLKBpIzbr+Rc2XTgQoWsicGBab4v+jlR8vJ2S6bfiWMycstejo&#10;nSPf4AFZi14nJi4gmTLfv1FT2DZb1oe4I+TRnXBexXDCrH9QaPOXlLGh2DwuNsOQmJw2Je1uXr/c&#10;UgszX/UIDBjTe/CW5Z+Gx4RCn7s0F+VxXWwWlw8xTcArIGc1LscORPvWtSyNgeQIRN9PfU5CmycO&#10;KHsGVlnVpKP8pdHARPoZFFlElW9K8jKccDTILoLGSkgJLq1nHcbR7QxT2pgFWP8dON/PUCiDu4An&#10;yX/MuiBKZu/SArbaeXwqexquJavp/tWBSXe24N63Y+lwsYYmsHRqfi15xH9eF/jjmz78AAAA//8D&#10;AFBLAwQUAAYACAAAACEA1/qTLNsAAAAHAQAADwAAAGRycy9kb3ducmV2LnhtbEyOwU7DMBBE70j8&#10;g7VI3KhNKKEKcSoKQkJcUFO4b5MlCY3XIXbb8PcsXOA0Gs1o5uXLyfXqQGPoPFu4nBlQxJWvO24s&#10;vG4eLxagQkSusfdMFr4owLI4Pckxq/2R13QoY6NkhEOGFtoYh0zrULXkMMz8QCzZux8dRrFjo+sR&#10;jzLuep0Yk2qHHctDiwPdt1Ttyr2zEFdv6aaaN58Pa/P08lHucGWe0drzs+nuFlSkKf6V4Qdf0KEQ&#10;pq3fcx1Ub2F+fSNNC2kCSuJfuxW9WiSgi1z/5y++AQAA//8DAFBLAQItABQABgAIAAAAIQDkmcPA&#10;+wAAAOEBAAATAAAAAAAAAAAAAAAAAAAAAABbQ29udGVudF9UeXBlc10ueG1sUEsBAi0AFAAGAAgA&#10;AAAhACOyauHXAAAAlAEAAAsAAAAAAAAAAAAAAAAALAEAAF9yZWxzLy5yZWxzUEsBAi0AFAAGAAgA&#10;AAAhAD5WMf7kAQAAGwQAAA4AAAAAAAAAAAAAAAAALAIAAGRycy9lMm9Eb2MueG1sUEsBAi0AFAAG&#10;AAgAAAAhANf6kyzbAAAABwEAAA8AAAAAAAAAAAAAAAAAPAQAAGRycy9kb3ducmV2LnhtbFBLBQYA&#10;AAAABAAEAPMAAABEBQAAAAA=&#10;" strokecolor="#4f81bd [3204]" strokeweight="2pt">
                <v:stroke startarrow="open" endarrow="open"/>
                <v:shadow on="t" opacity="24903f" mv:blur="40000f" origin=",.5" offset="0,20000emu"/>
              </v:shape>
            </w:pict>
          </mc:Fallback>
        </mc:AlternateContent>
      </w:r>
      <w:r>
        <w:rPr>
          <w:rFonts w:ascii="Georgia" w:hAnsi="Georgia" w:cs="Georg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224A7A" wp14:editId="2A8CC877">
                <wp:simplePos x="0" y="0"/>
                <wp:positionH relativeFrom="column">
                  <wp:posOffset>317500</wp:posOffset>
                </wp:positionH>
                <wp:positionV relativeFrom="paragraph">
                  <wp:posOffset>39370</wp:posOffset>
                </wp:positionV>
                <wp:extent cx="4845050" cy="0"/>
                <wp:effectExtent l="76200" t="101600" r="31750" b="17780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505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8" o:spid="_x0000_s1026" type="#_x0000_t32" style="position:absolute;margin-left:25pt;margin-top:3.1pt;width:381.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rW9/+gBAAAdBAAADgAAAGRycy9lMm9Eb2MueG1srFNLbtswEN0X6B0I7WvJRlIEhuUsnLabojX6&#10;OQBDDS0CJIcYMpZ9o96jF+uQkpWiDVogyGYkft6beW+Gm9uTs+IIFA36tloumkqAV9gZf2ir79/e&#10;v7mpREzSd9Kih7Y6Q6xut69fbYawhhX2aDsgwSQ+rofQVn1KYV3XUfXgZFxgAM+HGsnJxEs61B3J&#10;gdmdrVdN87YekLpAqCBG3r0bD6tt4dcaVPqsdYQkbFtxbalEKvE+x3q7kesDydAbNZUhn1GFk8Zz&#10;0pnqTiYpHsj8ReWMIoyo00Khq1Fro6BoYDXL5g81X3sZoGhhc2KYbYovR6s+HfckTMe940556bhH&#10;O/SejYMHEh2hSUIeQQltf/7grgi+x6YNIa4Zu/N7mlYx7Ck7cNLk8pe1iVMx+jwbDackFG9e3Vxd&#10;N9fcD3U5qx+BgWL6AOhE/mmrmEiaQ5+mqpCWxWh5/BgTp2bgBZCzWp9jD7J75zuRzoH1SCIcxk4n&#10;aewTB0ySgXVWNeoof+lsYST9AppN4spXJXkZT9hZEkfJgyWVAp+WOUVh4tsZpo21M7D5P3C6n6FQ&#10;RncGj5L/mXVGlMzo0wx2xiM9lT2dLiXr8f7FgVF3tuAeu3PpcLGGZ7AonN5LHvLf1wX++Kq3vwAA&#10;AP//AwBQSwMEFAAGAAgAAAAhANCxYH7aAAAABgEAAA8AAABkcnMvZG93bnJldi54bWxMj0FPwkAQ&#10;he8m/ofNmHiTXVAbUrolojExXgxF70M7tJXubO0uUP+9Ixc9fnmT977JlqPr1JGG0Hq2MJ0YUMSl&#10;r1quLbxvnm/moEJErrDzTBa+KcAyv7zIMK38idd0LGKtpIRDihaaGPtU61A25DBMfE8s2c4PDqPg&#10;UOtqwJOUu07PjEm0w5ZlocGeHhsq98XBWYirj2RT3tVfT2vz8vZZ7HFlXtHa66vxYQEq0hj/juFX&#10;X9QhF6etP3AVVGfh3sgr0UIyAyXxfHorvD2zzjP9Xz//AQAA//8DAFBLAQItABQABgAIAAAAIQDk&#10;mcPA+wAAAOEBAAATAAAAAAAAAAAAAAAAAAAAAABbQ29udGVudF9UeXBlc10ueG1sUEsBAi0AFAAG&#10;AAgAAAAhACOyauHXAAAAlAEAAAsAAAAAAAAAAAAAAAAALAEAAF9yZWxzLy5yZWxzUEsBAi0AFAAG&#10;AAgAAAAhAG61vf/oAQAAHQQAAA4AAAAAAAAAAAAAAAAALAIAAGRycy9lMm9Eb2MueG1sUEsBAi0A&#10;FAAGAAgAAAAhANCxYH7aAAAABgEAAA8AAAAAAAAAAAAAAAAAQAQAAGRycy9kb3ducmV2LnhtbFBL&#10;BQYAAAAABAAEAPMAAABHBQAAAAA=&#10;" strokecolor="#4f81bd [3204]" strokeweight="2pt">
                <v:stroke startarrow="open" endarrow="open"/>
                <v:shadow on="t" opacity="24903f" mv:blur="40000f" origin=",.5" offset="0,20000emu"/>
              </v:shape>
            </w:pict>
          </mc:Fallback>
        </mc:AlternateContent>
      </w:r>
    </w:p>
    <w:p w14:paraId="7BB642F5" w14:textId="6CB6C8EB" w:rsidR="00B502B7" w:rsidRDefault="006E3F1C" w:rsidP="00E070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ab/>
      </w:r>
      <w:r>
        <w:rPr>
          <w:rFonts w:ascii="Georgia" w:hAnsi="Georgia" w:cs="Georgia"/>
          <w:color w:val="000000"/>
          <w:sz w:val="20"/>
          <w:szCs w:val="20"/>
        </w:rPr>
        <w:tab/>
      </w:r>
      <w:r>
        <w:rPr>
          <w:rFonts w:ascii="Georgia" w:hAnsi="Georgia" w:cs="Georgia"/>
          <w:color w:val="000000"/>
          <w:sz w:val="20"/>
          <w:szCs w:val="20"/>
        </w:rPr>
        <w:tab/>
      </w:r>
      <w:r>
        <w:rPr>
          <w:rFonts w:ascii="Georgia" w:hAnsi="Georgia" w:cs="Georgia"/>
          <w:color w:val="000000"/>
          <w:sz w:val="20"/>
          <w:szCs w:val="20"/>
        </w:rPr>
        <w:tab/>
      </w:r>
      <w:r>
        <w:rPr>
          <w:rFonts w:ascii="Georgia" w:hAnsi="Georgia" w:cs="Georgia"/>
          <w:color w:val="000000"/>
          <w:sz w:val="20"/>
          <w:szCs w:val="20"/>
        </w:rPr>
        <w:tab/>
      </w:r>
      <w:r>
        <w:rPr>
          <w:rFonts w:ascii="Georgia" w:hAnsi="Georgia" w:cs="Georgia"/>
          <w:color w:val="000000"/>
          <w:sz w:val="20"/>
          <w:szCs w:val="20"/>
        </w:rPr>
        <w:tab/>
        <w:t>(Fond de scène)</w:t>
      </w:r>
    </w:p>
    <w:p w14:paraId="1A33A60B" w14:textId="77777777" w:rsidR="00B502B7" w:rsidRDefault="00B502B7" w:rsidP="00E070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Georgia"/>
          <w:color w:val="000000"/>
          <w:sz w:val="20"/>
          <w:szCs w:val="20"/>
        </w:rPr>
      </w:pPr>
    </w:p>
    <w:p w14:paraId="4A75C358" w14:textId="77777777" w:rsidR="00B502B7" w:rsidRDefault="00B502B7" w:rsidP="00E070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Georgia"/>
          <w:color w:val="000000"/>
          <w:sz w:val="20"/>
          <w:szCs w:val="20"/>
        </w:rPr>
      </w:pPr>
    </w:p>
    <w:p w14:paraId="22D3EE86" w14:textId="7245E1F4" w:rsidR="00B502B7" w:rsidRDefault="006E3F1C" w:rsidP="00E070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ab/>
      </w:r>
      <w:r>
        <w:rPr>
          <w:rFonts w:ascii="Georgia" w:hAnsi="Georgia" w:cs="Georgia"/>
          <w:color w:val="000000"/>
          <w:sz w:val="20"/>
          <w:szCs w:val="20"/>
        </w:rPr>
        <w:tab/>
      </w:r>
      <w:r>
        <w:rPr>
          <w:rFonts w:ascii="Georgia" w:hAnsi="Georgia" w:cs="Georgia"/>
          <w:color w:val="000000"/>
          <w:sz w:val="20"/>
          <w:szCs w:val="20"/>
        </w:rPr>
        <w:tab/>
      </w:r>
      <w:r>
        <w:rPr>
          <w:rFonts w:ascii="Georgia" w:hAnsi="Georgia" w:cs="Georgia"/>
          <w:color w:val="000000"/>
          <w:sz w:val="20"/>
          <w:szCs w:val="20"/>
        </w:rPr>
        <w:tab/>
      </w:r>
      <w:r>
        <w:rPr>
          <w:rFonts w:ascii="Georgia" w:hAnsi="Georgia" w:cs="Georgia"/>
          <w:color w:val="000000"/>
          <w:sz w:val="20"/>
          <w:szCs w:val="20"/>
        </w:rPr>
        <w:tab/>
      </w:r>
      <w:r>
        <w:rPr>
          <w:rFonts w:ascii="Georgia" w:hAnsi="Georgia" w:cs="Georgia"/>
          <w:color w:val="000000"/>
          <w:sz w:val="20"/>
          <w:szCs w:val="20"/>
        </w:rPr>
        <w:tab/>
      </w:r>
    </w:p>
    <w:p w14:paraId="37723F35" w14:textId="77777777" w:rsidR="00B502B7" w:rsidRDefault="00B502B7" w:rsidP="00E070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Georgia"/>
          <w:color w:val="000000"/>
          <w:sz w:val="20"/>
          <w:szCs w:val="20"/>
        </w:rPr>
      </w:pPr>
    </w:p>
    <w:p w14:paraId="34EF9465" w14:textId="6FF7FB0D" w:rsidR="00B502B7" w:rsidRDefault="008B21CE" w:rsidP="00E070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B6614F" wp14:editId="668B2116">
                <wp:simplePos x="0" y="0"/>
                <wp:positionH relativeFrom="column">
                  <wp:posOffset>545465</wp:posOffset>
                </wp:positionH>
                <wp:positionV relativeFrom="paragraph">
                  <wp:posOffset>13335</wp:posOffset>
                </wp:positionV>
                <wp:extent cx="885190" cy="294640"/>
                <wp:effectExtent l="50800" t="25400" r="80010" b="111760"/>
                <wp:wrapThrough wrapText="bothSides">
                  <wp:wrapPolygon edited="0">
                    <wp:start x="-1240" y="-1862"/>
                    <wp:lineTo x="-1240" y="27931"/>
                    <wp:lineTo x="22933" y="27931"/>
                    <wp:lineTo x="22933" y="-1862"/>
                    <wp:lineTo x="-1240" y="-1862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190" cy="2946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AD50E6" w14:textId="593FBF54" w:rsidR="0002485F" w:rsidRDefault="0002485F" w:rsidP="009E7AF6">
                            <w:pPr>
                              <w:jc w:val="center"/>
                            </w:pPr>
                            <w:proofErr w:type="spellStart"/>
                            <w:r>
                              <w:t>Guit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perc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2.95pt;margin-top:1.05pt;width:69.7pt;height:2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VNvNGYCAAAnBQAADgAAAGRycy9lMm9Eb2MueG1srFRta9swEP4+2H8Q+r46ztIuDXVKaOkYlDa0&#10;Hf2syFJikHXaSYmd/fqd5JeWrlAY+yLrfO/PPaeLy7Y27KDQV2ALnp9MOFNWQlnZbcF/Pt18mXPm&#10;g7ClMGBVwY/K88vl508XjVuoKezAlAoZBbF+0biC70Jwiyzzcqdq4U/AKUtKDViLQCJusxJFQ9Fr&#10;k00nk7OsASwdglTe09/rTsmXKb7WSoZ7rb0KzBScagvpxHRu4pktL8Rii8LtKtmXIf6hilpUlpKO&#10;oa5FEGyP1V+h6koieNDhREKdgdaVVKkH6iafvOnmcSecSr0QON6NMPn/F1beHdbIqrLgNCgrahrR&#10;A4Em7NYoNo/wNM4vyOrRrbGXPF1jr63GOn6pC9YmSI8jpKoNTNLP+fw0PyfgJamm57OzWYI8e3F2&#10;6MN3BTWLl4IjJU9AisOtD5SQTAcTEmIxXfp0C0ejYgXGPihNXVDCPHkn/qgrg+wgaPJCSmVDHtuh&#10;eMk6uunKmNHx68eOvX10VYlbo/P0Y+fRI2UGG0bnurKA7wUwY8m6sx8Q6PqOEIR206bxTYdZbaA8&#10;0kgROq57J28qgvZW+LAWSOSmadDChns6tIGm4NDfONsB/n7vf7QnzpGWs4aWpeD+116g4sz8sMTG&#10;83xGg2UhCbPTb1MS8LVm81pj9/UV0FRyehqcTNdoH8xw1Qj1M+31KmYllbCSchdcBhyEq9AtMb0M&#10;Uq1WyYw2yolwax+dHHgQqfPUPgt0Pb8CEfMOhsUSizc062zjhCys9gF0lTgYke5w7SdA25io1L8c&#10;cd1fy8nq5X1b/gEAAP//AwBQSwMEFAAGAAgAAAAhAGZQa97dAAAABwEAAA8AAABkcnMvZG93bnJl&#10;di54bWxMjsFOwzAQRO9I/IO1SNyo09CgELKpUCWQekBVSz/Ajbdx2ngdxW4a/h5zosfRjN68cjnZ&#10;Tow0+NYxwnyWgCCunW65Qdh/fzzlIHxQrFXnmBB+yMOyur8rVaHdlbc07kIjIoR9oRBMCH0hpa8N&#10;WeVnrieO3dENVoUYh0bqQV0j3HYyTZIXaVXL8cGonlaG6vPuYhHs6XPk3B/3i00WNtO6267WXwbx&#10;8WF6fwMRaAr/Y/jTj+pQRaeDu7D2okPIs9e4REjnIGKdptkziAPCIs9AVqW89a9+AQAA//8DAFBL&#10;AQItABQABgAIAAAAIQDkmcPA+wAAAOEBAAATAAAAAAAAAAAAAAAAAAAAAABbQ29udGVudF9UeXBl&#10;c10ueG1sUEsBAi0AFAAGAAgAAAAhACOyauHXAAAAlAEAAAsAAAAAAAAAAAAAAAAALAEAAF9yZWxz&#10;Ly5yZWxzUEsBAi0AFAAGAAgAAAAhAKVTbzRmAgAAJwUAAA4AAAAAAAAAAAAAAAAALAIAAGRycy9l&#10;Mm9Eb2MueG1sUEsBAi0AFAAGAAgAAAAhAGZQa97dAAAABwEAAA8AAAAAAAAAAAAAAAAAvgQAAGRy&#10;cy9kb3ducmV2LnhtbFBLBQYAAAAABAAEAPMAAADI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45AD50E6" w14:textId="593FBF54" w:rsidR="0002485F" w:rsidRDefault="0002485F" w:rsidP="009E7AF6">
                      <w:pPr>
                        <w:jc w:val="center"/>
                      </w:pPr>
                      <w:proofErr w:type="spellStart"/>
                      <w:r>
                        <w:t>Guit</w:t>
                      </w:r>
                      <w:proofErr w:type="spellEnd"/>
                      <w:r>
                        <w:t>/</w:t>
                      </w:r>
                      <w:proofErr w:type="spellStart"/>
                      <w:r>
                        <w:t>perc</w:t>
                      </w:r>
                      <w:proofErr w:type="spellEnd"/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Georgia" w:hAnsi="Georgia" w:cs="Georg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73C2F3" wp14:editId="7F6FB68F">
                <wp:simplePos x="0" y="0"/>
                <wp:positionH relativeFrom="column">
                  <wp:posOffset>2383155</wp:posOffset>
                </wp:positionH>
                <wp:positionV relativeFrom="paragraph">
                  <wp:posOffset>13335</wp:posOffset>
                </wp:positionV>
                <wp:extent cx="1111250" cy="294640"/>
                <wp:effectExtent l="50800" t="25400" r="82550" b="111760"/>
                <wp:wrapThrough wrapText="bothSides">
                  <wp:wrapPolygon edited="0">
                    <wp:start x="-987" y="-1862"/>
                    <wp:lineTo x="-987" y="27931"/>
                    <wp:lineTo x="22711" y="27931"/>
                    <wp:lineTo x="22711" y="-1862"/>
                    <wp:lineTo x="-987" y="-1862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0" cy="2946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6C34AC" w14:textId="635F119C" w:rsidR="0002485F" w:rsidRDefault="0002485F" w:rsidP="009E7AF6">
                            <w:pPr>
                              <w:jc w:val="center"/>
                            </w:pPr>
                            <w:r>
                              <w:t>Sanza / lead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187.65pt;margin-top:1.05pt;width:87.5pt;height:2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sqMQmUCAAAoBQAADgAAAGRycy9lMm9Eb2MueG1srFTfT9swEH6ftP/B8vtI27UMKlJUgZgmIaiA&#10;iWfXsdtIts87u026v35nJw2IISFNy4Pj8/3yffedLy5ba9heYajBlXx8MuJMOQlV7TYl//l08+WM&#10;sxCFq4QBp0p+UIFfLj5/umj8XE1gC6ZSyCiIC/PGl3wbo58XRZBbZUU4Aa8cKTWgFZFE3BQVioai&#10;W1NMRqPTogGsPIJUIdDpdafkixxfayXjvdZBRWZKTneLecW8rtNaLC7EfIPCb2vZX0P8wy2sqB0l&#10;HUJdiyjYDuu/QtlaIgTQ8USCLUDrWqpcA1UzHr2p5nErvMq1EDjBDzCF/xdW3u1XyOqq5DPOnLDU&#10;ogcCTbiNUWyW4Gl8mJPVo19hLwXaplpbjTb9qQrWZkgPA6SqjUzS4Zi+yYyQl6SbnE9Ppxnz4sXb&#10;Y4jfFViWNiVHyp6RFPvbECkjmR5NSEi36fLnXTwYla5g3IPSVEbKmL0zgdSVQbYX1HohpXJxnOqh&#10;eNk6uenamMHx68eOvX1yVZlcg/PkY+fBI2cGFwdnWzvA9wKY4cq6sz8i0NWdIIjtus39y8WlkzVU&#10;B+opQkf24OVNTdDeihBXAond1A2a2HhPizbQlBz6HWdbwN/vnSd7Ih1pOWtoWkoefu0EKs7MD0d0&#10;PB9PqbEsZmE6+zYhAV9r1q81bmevgLoyprfBy7xN9tEctxrBPtNgL1NWUgknKXfJZcSjcBW7Kaan&#10;QarlMpvRSHkRb92jl0ceJOo8tc8Cfc+vSMy8g+NkifkbmnW2qUMOlrsIus4cfMG17wCNY6ZS/3Sk&#10;eX8tZ6uXB27xBwAA//8DAFBLAwQUAAYACAAAACEAL6R1u94AAAAIAQAADwAAAGRycy9kb3ducmV2&#10;LnhtbEyPzU7DMBCE70i8g7VI3KjTn0AUsqlQJZB6QFVLH8CN3Thgr6PYTcPbs5zgOJrRzDfVevJO&#10;jGaIXSCE+SwDYagJuqMW4fjx+lCAiEmRVi6QQfg2Edb17U2lSh2utDfjIbWCSyiWCsGm1JdSxsYa&#10;r+Is9IbYO4fBq8RyaKUe1JXLvZOLLHuUXnXEC1b1ZmNN83W4eAT/+TZSEc/H1S5Pu2nr9pvtu0W8&#10;v5tenkEkM6W/MPziMzrUzHQKF9JROITlU77kKMJiDoL9PM9YnxBWRQ6yruT/A/UPAAAA//8DAFBL&#10;AQItABQABgAIAAAAIQDkmcPA+wAAAOEBAAATAAAAAAAAAAAAAAAAAAAAAABbQ29udGVudF9UeXBl&#10;c10ueG1sUEsBAi0AFAAGAAgAAAAhACOyauHXAAAAlAEAAAsAAAAAAAAAAAAAAAAALAEAAF9yZWxz&#10;Ly5yZWxzUEsBAi0AFAAGAAgAAAAhAIrKjEJlAgAAKAUAAA4AAAAAAAAAAAAAAAAALAIAAGRycy9l&#10;Mm9Eb2MueG1sUEsBAi0AFAAGAAgAAAAhAC+kdbveAAAACAEAAA8AAAAAAAAAAAAAAAAAvQQAAGRy&#10;cy9kb3ducmV2LnhtbFBLBQYAAAAABAAEAPMAAADI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616C34AC" w14:textId="635F119C" w:rsidR="0002485F" w:rsidRDefault="0002485F" w:rsidP="009E7AF6">
                      <w:pPr>
                        <w:jc w:val="center"/>
                      </w:pPr>
                      <w:r>
                        <w:t>Sanza / lead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02485F">
        <w:rPr>
          <w:rFonts w:ascii="Georgia" w:hAnsi="Georgia" w:cs="Georg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5CCE13" wp14:editId="1767072E">
                <wp:simplePos x="0" y="0"/>
                <wp:positionH relativeFrom="column">
                  <wp:posOffset>4050665</wp:posOffset>
                </wp:positionH>
                <wp:positionV relativeFrom="paragraph">
                  <wp:posOffset>13335</wp:posOffset>
                </wp:positionV>
                <wp:extent cx="929640" cy="294640"/>
                <wp:effectExtent l="50800" t="25400" r="86360" b="111760"/>
                <wp:wrapThrough wrapText="bothSides">
                  <wp:wrapPolygon edited="0">
                    <wp:start x="-1180" y="-1862"/>
                    <wp:lineTo x="-1180" y="27931"/>
                    <wp:lineTo x="23016" y="27931"/>
                    <wp:lineTo x="23016" y="-1862"/>
                    <wp:lineTo x="-1180" y="-1862"/>
                  </wp:wrapPolygon>
                </wp:wrapThrough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2946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5261FF" w14:textId="0AEF97A7" w:rsidR="0002485F" w:rsidRDefault="0002485F" w:rsidP="009E7AF6">
                            <w:pPr>
                              <w:jc w:val="center"/>
                            </w:pPr>
                            <w:r>
                              <w:t>Vents/</w:t>
                            </w:r>
                            <w:proofErr w:type="spellStart"/>
                            <w:r>
                              <w:t>perc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318.95pt;margin-top:1.05pt;width:73.2pt;height:2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F0V22ACAAAgBQAADgAAAGRycy9lMm9Eb2MueG1srFTfT9swEH6ftP/B8vtI23VAK1JUgZgmIaiA&#10;iWfXsdtIts87u026v35nJw2IISFNe3Hucr98333ni8vWGrZXGGpwJR+fjDhTTkJVu03Jfz7dfDnn&#10;LEThKmHAqZIfVOCXi8+fLho/VxPYgqkUMkriwrzxJd/G6OdFEeRWWRFOwCtHRg1oRSQVN0WFoqHs&#10;1hST0ei0aAArjyBVCPT3ujPyRc6vtZLxXuugIjMlp7vFfGI+1+ksFhdivkHht7XsryH+4RZW1I6K&#10;DqmuRRRsh/VfqWwtEQLoeCLBFqB1LVXugboZj95087gVXuVeCJzgB5jC/0sr7/YrZHVV8jPOnLA0&#10;ogcCTbiNUewswdP4MCevR7/CXgskpl5bjTZ9qQvWZkgPA6SqjUzSz9lkdjol4CWZJrNpkilL8RLs&#10;McTvCixLQsmRimcgxf42xM716EJx6TJd+SzFg1HpBsY9KE1dUMFxjs78UVcG2V7Q5IWUysVxXzp7&#10;pzBdGzMEfv04sPdPoSpzawiefBw8ROTK4OIQbGsH+F4CM1xZd/5HBLq+EwSxXbf9WNZQHWiWCB3J&#10;g5c3NWF6K0JcCSRW0xhoU+M9HdpAU3LoJc62gL/f+5/8iWxk5ayhLSl5+LUTqDgzPxzRcDaepunG&#10;rEy/nU1IwdeW9WuL29kroHGM6U3wMovJP5qjqBHsMy30MlUlk3CSapdcRjwqV7HbXnoSpFousxut&#10;khfx1j16eSRA4sxT+yzQ98SKxMg7OG6UmL/hV+ebRuNguYug60y+BHGHaw89rWGmb/9kpD1/rWev&#10;l4dt8QcAAP//AwBQSwMEFAAGAAgAAAAhAFiQ+GjfAAAACAEAAA8AAABkcnMvZG93bnJldi54bWxM&#10;j8FuwjAQRO+V+g/WVuqtOECANM0GVUitxKFCUD7AJEuc1l5HsQnp39c90eNoRjNvivVojRio961j&#10;hOkkAUFcubrlBuH4+faUgfBBca2MY0L4IQ/r8v6uUHntrryn4RAaEUvY5wpBh9DlUvpKk1V+4jri&#10;6J1db1WIsm9k3atrLLdGzpJkKa1qOS5o1dFGU/V9uFgE+/U+cObPx3S3CLtxa/ab7YdGfHwYX19A&#10;BBrDLQx/+BEdysh0cheuvTAIy/nqOUYRZlMQ0V9l6RzECSHNFiDLQv4/UP4CAAD//wMAUEsBAi0A&#10;FAAGAAgAAAAhAOSZw8D7AAAA4QEAABMAAAAAAAAAAAAAAAAAAAAAAFtDb250ZW50X1R5cGVzXS54&#10;bWxQSwECLQAUAAYACAAAACEAI7Jq4dcAAACUAQAACwAAAAAAAAAAAAAAAAAsAQAAX3JlbHMvLnJl&#10;bHNQSwECLQAUAAYACAAAACEAZF0V22ACAAAgBQAADgAAAAAAAAAAAAAAAAAsAgAAZHJzL2Uyb0Rv&#10;Yy54bWxQSwECLQAUAAYACAAAACEAWJD4aN8AAAAIAQAADwAAAAAAAAAAAAAAAAC4BAAAZHJzL2Rv&#10;d25yZXYueG1sUEsFBgAAAAAEAAQA8wAAAMQ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415261FF" w14:textId="0AEF97A7" w:rsidR="0002485F" w:rsidRDefault="0002485F" w:rsidP="009E7AF6">
                      <w:pPr>
                        <w:jc w:val="center"/>
                      </w:pPr>
                      <w:r>
                        <w:t>Vents/</w:t>
                      </w:r>
                      <w:proofErr w:type="spellStart"/>
                      <w:r>
                        <w:t>perc</w:t>
                      </w:r>
                      <w:proofErr w:type="spellEnd"/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2FA0D738" w14:textId="3D6FE741" w:rsidR="008D2C48" w:rsidRDefault="008D2C48" w:rsidP="00E070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Georgia"/>
          <w:color w:val="000000"/>
          <w:sz w:val="20"/>
          <w:szCs w:val="20"/>
        </w:rPr>
      </w:pPr>
    </w:p>
    <w:p w14:paraId="40108A2B" w14:textId="77777777" w:rsidR="008D2C48" w:rsidRDefault="008D2C48" w:rsidP="00E070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Georgia"/>
          <w:color w:val="000000"/>
          <w:sz w:val="20"/>
          <w:szCs w:val="20"/>
        </w:rPr>
      </w:pPr>
    </w:p>
    <w:p w14:paraId="5166EC85" w14:textId="685FA8D9" w:rsidR="00B502B7" w:rsidRDefault="008B21CE" w:rsidP="00E070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55D9C3" wp14:editId="7CD0619E">
                <wp:simplePos x="0" y="0"/>
                <wp:positionH relativeFrom="column">
                  <wp:posOffset>4780280</wp:posOffset>
                </wp:positionH>
                <wp:positionV relativeFrom="paragraph">
                  <wp:posOffset>88900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28800"/>
                    <wp:lineTo x="-4800" y="38400"/>
                    <wp:lineTo x="28800" y="38400"/>
                    <wp:lineTo x="33600" y="4800"/>
                    <wp:lineTo x="33600" y="-4800"/>
                    <wp:lineTo x="-9600" y="-4800"/>
                  </wp:wrapPolygon>
                </wp:wrapThrough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7" o:spid="_x0000_s1026" style="position:absolute;margin-left:376.4pt;margin-top:7pt;width:9pt;height: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afLEFcCAAAYBQAADgAAAGRycy9lMm9Eb2MueG1srFTfT9swEH6ftP/B8vtIU7qxVaSogjFNQoAG&#10;E8/Gsakl2+ed3abdX7+zk6aIISFNe0nOvt/ffefTs62zbKMwGvANr48mnCkvoTX+qeE/7y8/fOYs&#10;JuFbYcGrhu9U5GeL9+9OuzBXU1iBbRUyCuLjvAsNX6UU5lUV5Uo5EY8gKE9KDehEoiM+VS2KjqI7&#10;W00nk09VB9gGBKlipNuLXskXJb7WSqYbraNKzDacakvli+X7mL/V4lTMn1CElZFDGeIfqnDCeEo6&#10;hroQSbA1mr9COSMRIuh0JMFVoLWRqvRA3dSTF93crURQpRcCJ4YRpvj/wsrrzS0y09LsTjjzwtGM&#10;vlprQlSMbgieLsQ5Wd2FWxxOkcTc61ajy3/qgm0LpLsRUrVNTNJlXc+OJwS8JNUgU5Tq4Bwwpm8K&#10;HMtCw1Wfu2ApNlcx9dZ7K3LN9fQVFCntrMpFWP9DaWok5yzehULq3CLbCBq+kFL5VOeOKHuxzm7a&#10;WDs6Hr/tONhnV1XoNTpP33YePUpm8Gl0dsYDvhbAjiXr3n6PQN93huAR2h3NEKEndwzy0hCWVyKm&#10;W4HEZoKfNjTd0Edb6BoOg8TZCvD3a/fZnkhGWs462o6Gx19rgYoz+90T/b7Us1lep3KYfTyZ0gGf&#10;ax6fa/zanQPNoKa3IMgiZvtk96JGcA+0yMuclVTCS8rdcJlwfzhP/dbSUyDVclnMaIWCSFf+Lsj9&#10;1DNR7rcPAsNAqERMvIb9Jon5C1L1tnkeHpbrBNoUxh1wHfCm9SvEGZ6KvN/Pz8Xq8KAt/gAAAP//&#10;AwBQSwMEFAAGAAgAAAAhAH03863eAAAACQEAAA8AAABkcnMvZG93bnJldi54bWxMj8FOwzAQRO9I&#10;/IO1SFwqahNoU4U4VanUA0cCQj1u4iUJxHaI3Sb8PcsJjjszmn2Tb2fbizONofNOw+1SgSBXe9O5&#10;RsPry+FmAyJEdAZ770jDNwXYFpcXOWbGT+6ZzmVsBJe4kKGGNsYhkzLULVkMSz+QY+/djxYjn2Mj&#10;zYgTl9teJkqtpcXO8YcWB9q3VH+WJ6vhkep1Uj197BeH3fR2jOUKvxaD1tdX8+4BRKQ5/oXhF5/R&#10;oWCmyp+cCaLXkK4SRo9s3PMmDqSpYqHScJcokEUu/y8ofgAAAP//AwBQSwECLQAUAAYACAAAACEA&#10;5JnDwPsAAADhAQAAEwAAAAAAAAAAAAAAAAAAAAAAW0NvbnRlbnRfVHlwZXNdLnhtbFBLAQItABQA&#10;BgAIAAAAIQAjsmrh1wAAAJQBAAALAAAAAAAAAAAAAAAAACwBAABfcmVscy8ucmVsc1BLAQItABQA&#10;BgAIAAAAIQAJp8sQVwIAABgFAAAOAAAAAAAAAAAAAAAAACwCAABkcnMvZTJvRG9jLnhtbFBLAQIt&#10;ABQABgAIAAAAIQB9N/Ot3gAAAAkBAAAPAAAAAAAAAAAAAAAAAK8EAABkcnMvZG93bnJldi54bWxQ&#10;SwUGAAAAAAQABADzAAAAu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oval>
            </w:pict>
          </mc:Fallback>
        </mc:AlternateContent>
      </w:r>
      <w:r>
        <w:rPr>
          <w:rFonts w:ascii="Georgia" w:hAnsi="Georgia" w:cs="Georg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42BE6C" wp14:editId="7CEF20F5">
                <wp:simplePos x="0" y="0"/>
                <wp:positionH relativeFrom="column">
                  <wp:posOffset>4154170</wp:posOffset>
                </wp:positionH>
                <wp:positionV relativeFrom="paragraph">
                  <wp:posOffset>89535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28800"/>
                    <wp:lineTo x="-4800" y="38400"/>
                    <wp:lineTo x="28800" y="38400"/>
                    <wp:lineTo x="33600" y="4800"/>
                    <wp:lineTo x="33600" y="-4800"/>
                    <wp:lineTo x="-9600" y="-4800"/>
                  </wp:wrapPolygon>
                </wp:wrapThrough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6" o:spid="_x0000_s1026" style="position:absolute;margin-left:327.1pt;margin-top:7.05pt;width:9pt;height: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5wODlcCAAAYBQAADgAAAGRycy9lMm9Eb2MueG1srFTfT9swEH6ftP/B8vtIUzq2VaSogjFNQoAG&#10;E8/Gsakl2+ed3abdX7+zk6aIISFNe0nOvt/ffefTs62zbKMwGvANr48mnCkvoTX+qeE/7y8/fOYs&#10;JuFbYcGrhu9U5GeL9+9OuzBXU1iBbRUyCuLjvAsNX6UU5lUV5Uo5EY8gKE9KDehEoiM+VS2KjqI7&#10;W00nk5OqA2wDglQx0u1Fr+SLEl9rJdON1lElZhtOtaXyxfJ9zN9qcSrmTyjCysihDPEPVThhPCUd&#10;Q12IJNgazV+hnJEIEXQ6kuAq0NpIVXqgburJi27uViKo0guBE8MIU/x/YeX15haZaWl2J5x54WhG&#10;X601ISpGNwRPF+KcrO7CLQ6nSGLudavR5T91wbYF0t0IqdomJumyrmfHEwJekmqQKUp1cA4Y0zcF&#10;jmWh4arPXbAUm6uYeuu9FbnmevoKipR2VuUirP+hNDWScxbvQiF1bpFtBA1fSKl8qnNHlL1YZzdt&#10;rB0dj992HOyzqyr0Gp2nbzuPHiUz+DQ6O+MBXwtgx5J1b79HoO87Q/AI7Y5miNCTOwZ5aQjLKxHT&#10;rUBiM8FPG5pu6KMtdA2HQeJsBfj7tftsTyQjLWcdbUfD46+1QMWZ/e6Jfl/q2SyvUznMPn6a0gGf&#10;ax6fa/zanQPNoKa3IMgiZvtk96JGcA+0yMuclVTCS8rdcJlwfzhP/dbSUyDVclnMaIWCSFf+Lsj9&#10;1DNR7rcPAsNAqERMvIb9Jon5C1L1tnkeHpbrBNoUxh1wHfCm9SvEGZ6KvN/Pz8Xq8KAt/gAAAP//&#10;AwBQSwMEFAAGAAgAAAAhAFDZfwfeAAAACQEAAA8AAABkcnMvZG93bnJldi54bWxMj8FOg0AQhu8m&#10;vsNmTLw07QK2aJClqU168Cga0+PCjoCys8huC76946keZ/4v/3yTb2fbizOOvnOkIF5FIJBqZzpq&#10;FLy9HpYPIHzQZHTvCBX8oIdtcX2V68y4iV7wXIZGcAn5TCtoQxgyKX3dotV+5QYkzj7caHXgcWyk&#10;GfXE5baXSRSl0uqO+EKrB9y3WH+VJ6vgCes0qZ4/94vDbno/hnKjvxeDUrc38+4RRMA5XGD402d1&#10;KNipcicyXvQK0s06YZSDdQyCgfQ+4UWl4C6JQRa5/P9B8QsAAP//AwBQSwECLQAUAAYACAAAACEA&#10;5JnDwPsAAADhAQAAEwAAAAAAAAAAAAAAAAAAAAAAW0NvbnRlbnRfVHlwZXNdLnhtbFBLAQItABQA&#10;BgAIAAAAIQAjsmrh1wAAAJQBAAALAAAAAAAAAAAAAAAAACwBAABfcmVscy8ucmVsc1BLAQItABQA&#10;BgAIAAAAIQA/nA4OVwIAABgFAAAOAAAAAAAAAAAAAAAAACwCAABkcnMvZTJvRG9jLnhtbFBLAQIt&#10;ABQABgAIAAAAIQBQ2X8H3gAAAAkBAAAPAAAAAAAAAAAAAAAAAK8EAABkcnMvZG93bnJldi54bWxQ&#10;SwUGAAAAAAQABADzAAAAu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oval>
            </w:pict>
          </mc:Fallback>
        </mc:AlternateContent>
      </w:r>
      <w:r>
        <w:rPr>
          <w:rFonts w:ascii="Georgia" w:hAnsi="Georgia" w:cs="Georg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271067" wp14:editId="24D43B2E">
                <wp:simplePos x="0" y="0"/>
                <wp:positionH relativeFrom="column">
                  <wp:posOffset>1367790</wp:posOffset>
                </wp:positionH>
                <wp:positionV relativeFrom="paragraph">
                  <wp:posOffset>101600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28800"/>
                    <wp:lineTo x="-4800" y="38400"/>
                    <wp:lineTo x="28800" y="38400"/>
                    <wp:lineTo x="33600" y="4800"/>
                    <wp:lineTo x="33600" y="-4800"/>
                    <wp:lineTo x="-9600" y="-4800"/>
                  </wp:wrapPolygon>
                </wp:wrapThrough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6B68D" w14:textId="77777777" w:rsidR="0002485F" w:rsidRDefault="0002485F" w:rsidP="007D2E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" o:spid="_x0000_s1029" style="position:absolute;margin-left:107.7pt;margin-top:8pt;width:9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CYAl4CAAAoBQAADgAAAGRycy9lMm9Eb2MueG1srFTbahsxEH0v9B+E3pv12m6bmqyDSZpSCImp&#10;U/IsayVbIGlUSfau+/UdaS8JaSBQ+qId7dzPnNHFZWs0OQofFNiKlmcTSoTlUCu7q+jPh5sP55SE&#10;yGzNNFhR0ZMI9HL5/t1F4xZiCnvQtfAEg9iwaFxF9zG6RVEEvheGhTNwwqJSgjcs4tXvitqzBqMb&#10;XUwnk09FA752HrgIAf9ed0q6zPGlFDzeSxlEJLqiWFvMp8/nNp3F8oItdp65veJ9GewfqjBMWUw6&#10;hrpmkZGDV3+FMop7CCDjGQdTgJSKi9wDdlNOXnSz2TMnci8ITnAjTOH/heV3x7UnqsbZUWKZwRF9&#10;1Vq5IEiZwGlcWKDNxq19fwsopk5b6U36Yg+kzYCeRkBFGwnHn2U5n00Qdo6qXsYoxZOz8yF+E2BI&#10;EioqutQZSXa8DbGzHqzQNdXTVZCleNIiFaHtDyGxjZQze2cCiSvtyZHh6BnnwsbcEWbP1slNKq1H&#10;x9nbjr19chWZXKPz9G3n0SNnBhtHZ6Ms+NcC6LFk2dkPCHR9Jwhiu23z/GbDuLZQn3CmHjqyB8dv&#10;FKJ7y0JcM4/sxoHgxsZ7PKSGpqLQS5Tswf9+7X+yR9KhlpIGt6Wi4deBeUGJ/m6Rjl/K+TytV77M&#10;P36e4sU/12yfa+zBXAFOBSmH1WUx2Uc9iNKDecTFXqWsqGKWY+6K8uiHy1XsthifBi5Wq2yGK+VY&#10;vLUbxwceJOo8tI/Mu55iEbl5B8NmscULmnW2aUIWVocIUmUOJqQ7XPsJ4DpmIvdPR9r35/ds9fTA&#10;Lf8AAAD//wMAUEsDBBQABgAIAAAAIQDEjPoF3gAAAAkBAAAPAAAAZHJzL2Rvd25yZXYueG1sTI9B&#10;T4NAEIXvJv6HzZh4aexSaEmDLE1t0oNHqTEeB3YKKLuL7Lbgv3c86XHe+/LmvXw3m15cafSdswpW&#10;ywgE2drpzjYKXk/Hhy0IH9Bq7J0lBd/kYVfc3uSYaTfZF7qWoREcYn2GCtoQhkxKX7dk0C/dQJa9&#10;sxsNBj7HRuoRJw43vYyjKJUGO8sfWhzo0FL9WV6Mgieq07h6/jgsjvvp7T2UG/xaDErd3837RxCB&#10;5vAHw299rg4Fd6rcxWovegXxarNmlI2UNzEQJwkLlYJkHYEscvl/QfEDAAD//wMAUEsBAi0AFAAG&#10;AAgAAAAhAOSZw8D7AAAA4QEAABMAAAAAAAAAAAAAAAAAAAAAAFtDb250ZW50X1R5cGVzXS54bWxQ&#10;SwECLQAUAAYACAAAACEAI7Jq4dcAAACUAQAACwAAAAAAAAAAAAAAAAAsAQAAX3JlbHMvLnJlbHNQ&#10;SwECLQAUAAYACAAAACEABuCYAl4CAAAoBQAADgAAAAAAAAAAAAAAAAAsAgAAZHJzL2Uyb0RvYy54&#10;bWxQSwECLQAUAAYACAAAACEAxIz6Bd4AAAAJAQAADwAAAAAAAAAAAAAAAAC2BAAAZHJzL2Rvd25y&#10;ZXYueG1sUEsFBgAAAAAEAAQA8wAAAME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1836B68D" w14:textId="77777777" w:rsidR="0002485F" w:rsidRDefault="0002485F" w:rsidP="007D2E04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rFonts w:ascii="Georgia" w:hAnsi="Georgia" w:cs="Georg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4FAB36" wp14:editId="22A4BC30">
                <wp:simplePos x="0" y="0"/>
                <wp:positionH relativeFrom="column">
                  <wp:posOffset>2907030</wp:posOffset>
                </wp:positionH>
                <wp:positionV relativeFrom="paragraph">
                  <wp:posOffset>98425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28800"/>
                    <wp:lineTo x="-4800" y="38400"/>
                    <wp:lineTo x="28800" y="38400"/>
                    <wp:lineTo x="33600" y="4800"/>
                    <wp:lineTo x="33600" y="-4800"/>
                    <wp:lineTo x="-9600" y="-4800"/>
                  </wp:wrapPolygon>
                </wp:wrapThrough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5" o:spid="_x0000_s1026" style="position:absolute;margin-left:228.9pt;margin-top:7.75pt;width:9pt;height: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FBLVcCAAAYBQAADgAAAGRycy9lMm9Eb2MueG1srFTbThsxEH2v1H+w/F42G0IvERsUQakqIUCF&#10;imfjtYkl2+OOnWzSr+/Yu9kgioRU9WV37LmfOePTs62zbKMwGvANr48mnCkvoTX+qeE/7y8/fOYs&#10;JuFbYcGrhu9U5GeL9+9OuzBXU1iBbRUyCuLjvAsNX6UU5lUV5Uo5EY8gKE9KDehEoiM+VS2KjqI7&#10;W00nk49VB9gGBKlipNuLXskXJb7WSqYbraNKzDacakvli+X7mL/V4lTMn1CElZFDGeIfqnDCeEo6&#10;hroQSbA1mr9COSMRIuh0JMFVoLWRqvRA3dSTF93crURQpRcCJ4YRpvj/wsrrzS0y09LsTjjzwtGM&#10;vlprQlSMbgieLsQ5Wd2FWxxOkcTc61ajy3/qgm0LpLsRUrVNTNJlXc+OJwS8JNUgU5Tq4Bwwpm8K&#10;HMtCw1Wfu2ApNlcx9dZ7K3LN9fQVFCntrMpFWP9DaWok5yzehULq3CLbCBq+kFL5VOeOKHuxzm7a&#10;WDs6Hr/tONhnV1XoNTpP33YePUpm8Gl0dsYDvhbAjiXr3n6PQN93huAR2h3NEKEndwzy0hCWVyKm&#10;W4HEZoKfNjTd0Edb6BoOg8TZCvD3a/fZnkhGWs462o6Gx19rgYoz+90T/b7Us1lep3KYnXya0gGf&#10;ax6fa/zanQPNoKa3IMgiZvtk96JGcA+0yMuclVTCS8rdcJlwfzhP/dbSUyDVclnMaIWCSFf+Lsj9&#10;1DNR7rcPAsNAqERMvIb9Jon5C1L1tnkeHpbrBNoUxh1wHfCm9SvEGZ6KvN/Pz8Xq8KAt/gAAAP//&#10;AwBQSwMEFAAGAAgAAAAhAP2o22PfAAAACQEAAA8AAABkcnMvZG93bnJldi54bWxMj8FOwzAQRO9I&#10;/IO1SFyq1qGtWxTiVKVSDxwJqOLoxEsSiNchdpvw9ywnOM7OaOZttptcJy44hNaThrtFAgKp8ral&#10;WsPry3F+DyJEQ9Z0nlDDNwbY5ddXmUmtH+kZL0WsBZdQSI2GJsY+lTJUDToTFr5HYu/dD85ElkMt&#10;7WBGLnedXCbJRjrTEi80psdDg9VncXYaHrHaLMunj8PsuB9Pb7FQ5mvWa317M+0fQESc4l8YfvEZ&#10;HXJmKv2ZbBCdhrXaMnpkQykQHFhvFR9KDauVApln8v8H+Q8AAAD//wMAUEsBAi0AFAAGAAgAAAAh&#10;AOSZw8D7AAAA4QEAABMAAAAAAAAAAAAAAAAAAAAAAFtDb250ZW50X1R5cGVzXS54bWxQSwECLQAU&#10;AAYACAAAACEAI7Jq4dcAAACUAQAACwAAAAAAAAAAAAAAAAAsAQAAX3JlbHMvLnJlbHNQSwECLQAU&#10;AAYACAAAACEAZdFBLVcCAAAYBQAADgAAAAAAAAAAAAAAAAAsAgAAZHJzL2Uyb0RvYy54bWxQSwEC&#10;LQAUAAYACAAAACEA/ajbY98AAAAJAQAADwAAAAAAAAAAAAAAAACvBAAAZHJzL2Rvd25yZXYueG1s&#10;UEsFBgAAAAAEAAQA8wAAALs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oval>
            </w:pict>
          </mc:Fallback>
        </mc:AlternateContent>
      </w:r>
      <w:r>
        <w:rPr>
          <w:rFonts w:ascii="Georgia" w:hAnsi="Georgia" w:cs="Georg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5EAE0B" wp14:editId="24671BDD">
                <wp:simplePos x="0" y="0"/>
                <wp:positionH relativeFrom="column">
                  <wp:posOffset>3294380</wp:posOffset>
                </wp:positionH>
                <wp:positionV relativeFrom="paragraph">
                  <wp:posOffset>47625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28800"/>
                    <wp:lineTo x="-4800" y="38400"/>
                    <wp:lineTo x="28800" y="38400"/>
                    <wp:lineTo x="33600" y="4800"/>
                    <wp:lineTo x="33600" y="-4800"/>
                    <wp:lineTo x="-9600" y="-4800"/>
                  </wp:wrapPolygon>
                </wp:wrapThrough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4" o:spid="_x0000_s1026" style="position:absolute;margin-left:259.4pt;margin-top:3.75pt;width:9pt;height: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+qEM1cCAAAYBQAADgAAAGRycy9lMm9Eb2MueG1srFTfT9swEH6ftP/B8vtIU7qNVaSogjFNQoAG&#10;E8/Gsakl2+ed3abdX7+zk6aIISFNe0nOvt/ffefTs62zbKMwGvANr48mnCkvoTX+qeE/7y8/nHAW&#10;k/CtsOBVw3cq8rPF+3enXZirKazAtgoZBfFx3oWGr1IK86qKcqWciEcQlCelBnQi0RGfqhZFR9Gd&#10;raaTyaeqA2wDglQx0u1Fr+SLEl9rJdON1lElZhtOtaXyxfJ9zN9qcSrmTyjCysihDPEPVThhPCUd&#10;Q12IJNgazV+hnJEIEXQ6kuAq0NpIVXqgburJi27uViKo0guBE8MIU/x/YeX15haZaWl2M868cDSj&#10;r9aaEBWjG4KnC3FOVnfhFodTJDH3utXo8p+6YNsC6W6EVG0Tk3RZ17PjCQEvSTXIFKU6OAeM6ZsC&#10;x7LQcNXnLliKzVVMvfXeilxzPX0FRUo7q3IR1v9QmhrJOYt3oZA6t8g2goYvpFQ+1bkjyl6ss5s2&#10;1o6Ox287DvbZVRV6jc7Tt51Hj5IZfBqdnfGArwWwY8m6t98j0PedIXiEdkczROjJHYO8NITllYjp&#10;ViCxmeCnDU039NEWuobDIHG2Avz92n22J5KRlrOOtqPh8ddaoOLMfvdEvy/1bJbXqRxmHz9P6YDP&#10;NY/PNX7tzoFmUNNbEGQRs32ye1EjuAda5GXOSirhJeVuuEy4P5ynfmvpKZBquSxmtEJBpCt/F+R+&#10;6pko99sHgWEgVCImXsN+k8T8Bal62zwPD8t1Am0K4w64DnjT+hXiDE9F3u/n52J1eNAWfwAAAP//&#10;AwBQSwMEFAAGAAgAAAAhAD2NynHdAAAACAEAAA8AAABkcnMvZG93bnJldi54bWxMj8FOwzAQRO9I&#10;/IO1SFwq6jTIoQrZVKVSDxwJCHF04iUJxHaI3Sb8PcsJjqMZzbwpdosdxJmm0HuHsFknIMg13vSu&#10;RXh5Pt5sQYSondGDd4TwTQF25eVFoXPjZ/dE5yq2gktcyDVCF+OYSxmajqwOaz+SY+/dT1ZHllMr&#10;zaRnLreDTJMkk1b3jhc6PdKho+azOlmEB2qytH78OKyO+/n1LVZKf61GxOurZX8PItIS/8Lwi8/o&#10;UDJT7U/OBDEgqM2W0SPCnQLBvrrNWNcIqVIgy0L+P1D+AAAA//8DAFBLAQItABQABgAIAAAAIQDk&#10;mcPA+wAAAOEBAAATAAAAAAAAAAAAAAAAAAAAAABbQ29udGVudF9UeXBlc10ueG1sUEsBAi0AFAAG&#10;AAgAAAAhACOyauHXAAAAlAEAAAsAAAAAAAAAAAAAAAAALAEAAF9yZWxzLy5yZWxzUEsBAi0AFAAG&#10;AAgAAAAhAFPqhDNXAgAAGAUAAA4AAAAAAAAAAAAAAAAALAIAAGRycy9lMm9Eb2MueG1sUEsBAi0A&#10;FAAGAAgAAAAhAD2NynHdAAAACAEAAA8AAAAAAAAAAAAAAAAArwQAAGRycy9kb3ducmV2LnhtbFBL&#10;BQYAAAAABAAEAPMAAAC5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oval>
            </w:pict>
          </mc:Fallback>
        </mc:AlternateContent>
      </w:r>
      <w:r>
        <w:rPr>
          <w:rFonts w:ascii="Georgia" w:hAnsi="Georgia" w:cs="Georg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E9DF14" wp14:editId="42968B34">
                <wp:simplePos x="0" y="0"/>
                <wp:positionH relativeFrom="column">
                  <wp:posOffset>2532380</wp:posOffset>
                </wp:positionH>
                <wp:positionV relativeFrom="paragraph">
                  <wp:posOffset>47625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28800"/>
                    <wp:lineTo x="-4800" y="38400"/>
                    <wp:lineTo x="28800" y="38400"/>
                    <wp:lineTo x="33600" y="4800"/>
                    <wp:lineTo x="33600" y="-4800"/>
                    <wp:lineTo x="-9600" y="-4800"/>
                  </wp:wrapPolygon>
                </wp:wrapThrough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3" o:spid="_x0000_s1026" style="position:absolute;margin-left:199.4pt;margin-top:3.75pt;width:9pt;height: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Uvfa1cCAAAYBQAADgAAAGRycy9lMm9Eb2MueG1srFTfT9swEH6ftP/B8vtIU7qNVaSogjFNQoAG&#10;E8/Gsakl2+ed3abdX7+zk6aIISFNe0nOvt/ffefTs62zbKMwGvANr48mnCkvoTX+qeE/7y8/nHAW&#10;k/CtsOBVw3cq8rPF+3enXZirKazAtgoZBfFx3oWGr1IK86qKcqWciEcQlCelBnQi0RGfqhZFR9Gd&#10;raaTyaeqA2wDglQx0u1Fr+SLEl9rJdON1lElZhtOtaXyxfJ9zN9qcSrmTyjCysihDPEPVThhPCUd&#10;Q12IJNgazV+hnJEIEXQ6kuAq0NpIVXqgburJi27uViKo0guBE8MIU/x/YeX15haZaWl2x5x54WhG&#10;X601ISpGNwRPF+KcrO7CLQ6nSGLudavR5T91wbYF0t0IqdomJumyrmfHEwJekmqQKUp1cA4Y0zcF&#10;jmWh4arPXbAUm6uYeuu9FbnmevoKipR2VuUirP+hNDWScxbvQiF1bpFtBA1fSKl8qnNHlL1YZzdt&#10;rB0dj992HOyzqyr0Gp2nbzuPHiUz+DQ6O+MBXwtgx5J1b79HoO87Q/AI7Y5miNCTOwZ5aQjLKxHT&#10;rUBiM8FPG5pu6KMtdA2HQeJsBfj7tftsTyQjLWcdbUfD46+1QMWZ/e6Jfl/q2SyvUznMPn6e0gGf&#10;ax6fa/zanQPNoKa3IMgiZvtk96JGcA+0yMuclVTCS8rdcJlwfzhP/dbSUyDVclnMaIWCSFf+Lsj9&#10;1DNR7rcPAsNAqERMvIb9Jon5C1L1tnkeHpbrBNoUxh1wHfCm9SvEGZ6KvN/Pz8Xq8KAt/gAAAP//&#10;AwBQSwMEFAAGAAgAAAAhAPHSh0zeAAAACAEAAA8AAABkcnMvZG93bnJldi54bWxMj0FPg0AUhO8m&#10;/ofNM/HS2KUoWJFHU5v04FE0TY8L+wSU3UV2W/Df+zzpcTKTmW/yzWx6cabRd84irJYRCLK1051t&#10;EN5e9zdrED4oq1XvLCF8k4dNcXmRq0y7yb7QuQyN4BLrM4XQhjBkUvq6JaP80g1k2Xt3o1GB5dhI&#10;PaqJy00v4yhKpVGd5YVWDbRrqf4sTwbhieo0rp4/dov9djocQ5mor8WAeH01bx9BBJrDXxh+8Rkd&#10;Cmaq3MlqL3qE24c1oweE+wQE+3erlHWFECcJyCKX/w8UPwAAAP//AwBQSwECLQAUAAYACAAAACEA&#10;5JnDwPsAAADhAQAAEwAAAAAAAAAAAAAAAAAAAAAAW0NvbnRlbnRfVHlwZXNdLnhtbFBLAQItABQA&#10;BgAIAAAAIQAjsmrh1wAAAJQBAAALAAAAAAAAAAAAAAAAACwBAABfcmVscy8ucmVsc1BLAQItABQA&#10;BgAIAAAAIQDRS99rVwIAABgFAAAOAAAAAAAAAAAAAAAAACwCAABkcnMvZTJvRG9jLnhtbFBLAQIt&#10;ABQABgAIAAAAIQDx0odM3gAAAAgBAAAPAAAAAAAAAAAAAAAAAK8EAABkcnMvZG93bnJldi54bWxQ&#10;SwUGAAAAAAQABADzAAAAu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oval>
            </w:pict>
          </mc:Fallback>
        </mc:AlternateContent>
      </w:r>
      <w:r>
        <w:rPr>
          <w:rFonts w:ascii="Georgia" w:hAnsi="Georgia" w:cs="Georg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DA8648" wp14:editId="4B48CABD">
                <wp:simplePos x="0" y="0"/>
                <wp:positionH relativeFrom="column">
                  <wp:posOffset>542290</wp:posOffset>
                </wp:positionH>
                <wp:positionV relativeFrom="paragraph">
                  <wp:posOffset>89535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28800"/>
                    <wp:lineTo x="-4800" y="38400"/>
                    <wp:lineTo x="28800" y="38400"/>
                    <wp:lineTo x="33600" y="4800"/>
                    <wp:lineTo x="33600" y="-4800"/>
                    <wp:lineTo x="-9600" y="-4800"/>
                  </wp:wrapPolygon>
                </wp:wrapThrough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DDBDBF" w14:textId="77777777" w:rsidR="0002485F" w:rsidRDefault="0002485F" w:rsidP="008D2C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0" o:spid="_x0000_s1030" style="position:absolute;margin-left:42.7pt;margin-top:7.0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SKO+2ACAAAqBQAADgAAAGRycy9lMm9Eb2MueG1srFTbahsxEH0v9B+E3uv1Om6bmqyDSZpSMImp&#10;U/Isa6VYIGlUSfau+/UdaS8JaSBQ+rI70tzPnNHFZWs0OQofFNiKlpMpJcJyqJV9rOjP+5sP55SE&#10;yGzNNFhR0ZMI9HL5/t1F4xZiBnvQtfAEg9iwaFxF9zG6RVEEvheGhQk4YVEpwRsW8egfi9qzBqMb&#10;Xcym009FA752HrgIAW+vOyVd5vhSCh7vpAwiEl1RrC3mr8/fXfoWywu2ePTM7RXvy2D/UIVhymLS&#10;MdQ1i4wcvPorlFHcQwAZJxxMAVIqLnIP2E05fdHNds+cyL0gOMGNMIX/F5bfHjeeqBpnh/BYZnBG&#10;X7VWLgiCNwhP48ICrbZu4/tTQDH12kpv0h+7IG2G9DRCKtpIOF6W5fxsipE5qnoZoxRPzs6H+E2A&#10;IUmoqOhyZyzZcR1iZz1YoWuqp6sgS/GkRSpC2x9CYiMpZ/bOFBJX2pMjw+EzzoWNZeoIs2fr5CaV&#10;1qPj2duOvX1yFZleo/PsbefRI2cGG0dnoyz41wLosWTZ2Q8IdH0nCGK7a/ME58O4dlCfcKoeOroH&#10;x28UortmIW6YR37jQHBn4x1+pIamotBLlOzB/37tPtkj7VBLSYP7UtHw68C8oER/t0jIL+V8nhYs&#10;H+YfP8/w4J9rds819mCuAKdS4uvgeBaTfdSDKD2YB1ztVcqKKmY55q4oj344XMVuj/Fx4GK1yma4&#10;VI7Ftd06PvAgUee+fWDe9RSLyM1bGHaLLV7QrLNNE7KwOkSQKnMwId3h2k8AFzJTqX880sY/P2er&#10;pydu+QcAAP//AwBQSwMEFAAGAAgAAAAhAFOnNOLeAAAACAEAAA8AAABkcnMvZG93bnJldi54bWxM&#10;j81OwzAQhO9IvIO1SFwq6iT9UZXGqUqlHjiSIsTRibdJIF6H2G3C27M9wXFnRrPfZLvJduKKg28d&#10;KYjnEQikypmWagVvp+PTBoQPmozuHKGCH/Swy+/vMp0aN9IrXotQCy4hn2oFTQh9KqWvGrTaz12P&#10;xN7ZDVYHPodamkGPXG47mUTRWlrdEn9odI+HBquv4mIVPGO1TsqXz8PsuB/fP0Kx0t+zXqnHh2m/&#10;BRFwCn9huOEzOuTMVLoLGS86BZvVkpOsL2MQNz9asFAqWCQxyDyT/wfkvwAAAP//AwBQSwECLQAU&#10;AAYACAAAACEA5JnDwPsAAADhAQAAEwAAAAAAAAAAAAAAAAAAAAAAW0NvbnRlbnRfVHlwZXNdLnht&#10;bFBLAQItABQABgAIAAAAIQAjsmrh1wAAAJQBAAALAAAAAAAAAAAAAAAAACwBAABfcmVscy8ucmVs&#10;c1BLAQItABQABgAIAAAAIQAZIo77YAIAACoFAAAOAAAAAAAAAAAAAAAAACwCAABkcnMvZTJvRG9j&#10;LnhtbFBLAQItABQABgAIAAAAIQBTpzTi3gAAAAgBAAAPAAAAAAAAAAAAAAAAALgEAABkcnMvZG93&#10;bnJldi54bWxQSwUGAAAAAAQABADzAAAAww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34DDBDBF" w14:textId="77777777" w:rsidR="0002485F" w:rsidRDefault="0002485F" w:rsidP="008D2C48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rFonts w:ascii="Georgia" w:hAnsi="Georgia" w:cs="Georg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1690AD" wp14:editId="222046CC">
                <wp:simplePos x="0" y="0"/>
                <wp:positionH relativeFrom="column">
                  <wp:posOffset>975995</wp:posOffset>
                </wp:positionH>
                <wp:positionV relativeFrom="paragraph">
                  <wp:posOffset>101600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28800"/>
                    <wp:lineTo x="-4800" y="38400"/>
                    <wp:lineTo x="28800" y="38400"/>
                    <wp:lineTo x="33600" y="4800"/>
                    <wp:lineTo x="33600" y="-4800"/>
                    <wp:lineTo x="-9600" y="-4800"/>
                  </wp:wrapPolygon>
                </wp:wrapThrough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2" o:spid="_x0000_s1026" style="position:absolute;margin-left:76.85pt;margin-top:8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3AadVcCAAAYBQAADgAAAGRycy9lMm9Eb2MueG1srFTfT9swEH6ftP/B8vtIU7qNVaSogjFNQoAG&#10;E8/Gsakl2+ed3abdX7+zk6aIISFNe0nOvt/ffefTs62zbKMwGvANr48mnCkvoTX+qeE/7y8/nHAW&#10;k/CtsOBVw3cq8rPF+3enXZirKazAtgoZBfFx3oWGr1IK86qKcqWciEcQlCelBnQi0RGfqhZFR9Gd&#10;raaTyaeqA2wDglQx0u1Fr+SLEl9rJdON1lElZhtOtaXyxfJ9zN9qcSrmTyjCysihDPEPVThhPCUd&#10;Q12IJNgazV+hnJEIEXQ6kuAq0NpIVXqgburJi27uViKo0guBE8MIU/x/YeX15haZaWl2U868cDSj&#10;r9aaEBWjG4KnC3FOVnfhFodTJDH3utXo8p+6YNsC6W6EVG0Tk3RZ17PjCQEvSTXIFKU6OAeM6ZsC&#10;x7LQcNXnLliKzVVMvfXeilxzPX0FRUo7q3IR1v9QmhrJOYt3oZA6t8g2goYvpFQ+1bkjyl6ss5s2&#10;1o6Ox287DvbZVRV6jc7Tt51Hj5IZfBqdnfGArwWwY8m6t98j0PedIXiEdkczROjJHYO8NITllYjp&#10;ViCxmeCnDU039NEWuobDIHG2Avz92n22J5KRlrOOtqPh8ddaoOLMfvdEvy/1bJbXqRxmHz9P6YDP&#10;NY/PNX7tzoFmUNNbEGQRs32ye1EjuAda5GXOSirhJeVuuEy4P5ynfmvpKZBquSxmtEJBpCt/F+R+&#10;6pko99sHgWEgVCImXsN+k8T8Bal62zwPD8t1Am0K4w64DnjT+hXiDE9F3u/n52J1eNAWfwAAAP//&#10;AwBQSwMEFAAGAAgAAAAhANrc+DjeAAAACQEAAA8AAABkcnMvZG93bnJldi54bWxMj0FPg0AQhe8m&#10;/ofNmHhp7NLWUoMsTW3Sg0fRGI8DjICys8huC/57p6d6mzfz8uZ76XaynTrR4FvHBhbzCBRx6aqW&#10;awNvr4e7B1A+IFfYOSYDv+Rhm11fpZhUbuQXOuWhVhLCPkEDTQh9orUvG7Lo564nltunGywGkUOt&#10;qwFHCbedXkZRrC22LB8a7GnfUPmdH62BJyrjZfH8tZ8dduP7R8jX+DPrjbm9mXaPoAJN4WKGM76g&#10;QyZMhTty5VUner3aiFWGWDqdDZuFLAoDq/sIdJbq/w2yPwAAAP//AwBQSwECLQAUAAYACAAAACEA&#10;5JnDwPsAAADhAQAAEwAAAAAAAAAAAAAAAAAAAAAAW0NvbnRlbnRfVHlwZXNdLnhtbFBLAQItABQA&#10;BgAIAAAAIQAjsmrh1wAAAJQBAAALAAAAAAAAAAAAAAAAACwBAABfcmVscy8ucmVsc1BLAQItABQA&#10;BgAIAAAAIQDncBp1VwIAABgFAAAOAAAAAAAAAAAAAAAAACwCAABkcnMvZTJvRG9jLnhtbFBLAQIt&#10;ABQABgAIAAAAIQDa3Pg43gAAAAkBAAAPAAAAAAAAAAAAAAAAAK8EAABkcnMvZG93bnJldi54bWxQ&#10;SwUGAAAAAAQABADzAAAAu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oval>
            </w:pict>
          </mc:Fallback>
        </mc:AlternateContent>
      </w:r>
      <w:r w:rsidR="00B502B7">
        <w:rPr>
          <w:rFonts w:ascii="Georgia" w:hAnsi="Georgia" w:cs="Georgia"/>
          <w:color w:val="000000"/>
          <w:sz w:val="20"/>
          <w:szCs w:val="20"/>
        </w:rPr>
        <w:t>3m</w:t>
      </w:r>
    </w:p>
    <w:p w14:paraId="498E9518" w14:textId="45B4579E" w:rsidR="0002485F" w:rsidRDefault="008B21CE" w:rsidP="00024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ab/>
      </w:r>
      <w:r>
        <w:rPr>
          <w:rFonts w:ascii="Georgia" w:hAnsi="Georgia" w:cs="Georgia"/>
          <w:color w:val="000000"/>
          <w:sz w:val="20"/>
          <w:szCs w:val="20"/>
        </w:rPr>
        <w:tab/>
      </w:r>
    </w:p>
    <w:p w14:paraId="49A88105" w14:textId="77777777" w:rsidR="008B21CE" w:rsidRDefault="008B21CE" w:rsidP="00024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 xml:space="preserve">       </w:t>
      </w:r>
    </w:p>
    <w:p w14:paraId="13854965" w14:textId="6481E10E" w:rsidR="0002485F" w:rsidRDefault="008B21CE" w:rsidP="00024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 xml:space="preserve">     </w:t>
      </w:r>
      <w:r>
        <w:rPr>
          <w:rFonts w:ascii="Georgia" w:hAnsi="Georgia" w:cs="Georgia"/>
          <w:color w:val="000000"/>
          <w:sz w:val="20"/>
          <w:szCs w:val="20"/>
        </w:rPr>
        <w:tab/>
        <w:t xml:space="preserve">       1</w:t>
      </w:r>
      <w:r>
        <w:rPr>
          <w:rFonts w:ascii="Georgia" w:hAnsi="Georgia" w:cs="Georgia"/>
          <w:color w:val="000000"/>
          <w:sz w:val="20"/>
          <w:szCs w:val="20"/>
        </w:rPr>
        <w:tab/>
        <w:t xml:space="preserve">         2</w:t>
      </w:r>
      <w:r>
        <w:rPr>
          <w:rFonts w:ascii="Georgia" w:hAnsi="Georgia" w:cs="Georgia"/>
          <w:color w:val="000000"/>
          <w:sz w:val="20"/>
          <w:szCs w:val="20"/>
        </w:rPr>
        <w:tab/>
      </w:r>
      <w:r>
        <w:rPr>
          <w:rFonts w:ascii="Georgia" w:hAnsi="Georgia" w:cs="Georgia"/>
          <w:color w:val="000000"/>
          <w:sz w:val="20"/>
          <w:szCs w:val="20"/>
        </w:rPr>
        <w:tab/>
        <w:t>3</w:t>
      </w:r>
      <w:r>
        <w:rPr>
          <w:rFonts w:ascii="Georgia" w:hAnsi="Georgia" w:cs="Georgia"/>
          <w:color w:val="000000"/>
          <w:sz w:val="20"/>
          <w:szCs w:val="20"/>
        </w:rPr>
        <w:tab/>
      </w:r>
      <w:r>
        <w:rPr>
          <w:rFonts w:ascii="Georgia" w:hAnsi="Georgia" w:cs="Georgia"/>
          <w:color w:val="000000"/>
          <w:sz w:val="20"/>
          <w:szCs w:val="20"/>
        </w:rPr>
        <w:tab/>
      </w:r>
      <w:r>
        <w:rPr>
          <w:rFonts w:ascii="Georgia" w:hAnsi="Georgia" w:cs="Georgia"/>
          <w:color w:val="000000"/>
          <w:sz w:val="20"/>
          <w:szCs w:val="20"/>
        </w:rPr>
        <w:tab/>
        <w:t>4</w:t>
      </w:r>
      <w:r>
        <w:rPr>
          <w:rFonts w:ascii="Georgia" w:hAnsi="Georgia" w:cs="Georgia"/>
          <w:color w:val="000000"/>
          <w:sz w:val="20"/>
          <w:szCs w:val="20"/>
        </w:rPr>
        <w:tab/>
        <w:t xml:space="preserve">   5</w:t>
      </w:r>
      <w:r>
        <w:rPr>
          <w:rFonts w:ascii="Georgia" w:hAnsi="Georgia" w:cs="Georgia"/>
          <w:color w:val="000000"/>
          <w:sz w:val="20"/>
          <w:szCs w:val="20"/>
        </w:rPr>
        <w:tab/>
        <w:t xml:space="preserve">    6</w:t>
      </w:r>
      <w:r>
        <w:rPr>
          <w:rFonts w:ascii="Georgia" w:hAnsi="Georgia" w:cs="Georgia"/>
          <w:color w:val="000000"/>
          <w:sz w:val="20"/>
          <w:szCs w:val="20"/>
        </w:rPr>
        <w:tab/>
      </w:r>
      <w:r>
        <w:rPr>
          <w:rFonts w:ascii="Georgia" w:hAnsi="Georgia" w:cs="Georgia"/>
          <w:color w:val="000000"/>
          <w:sz w:val="20"/>
          <w:szCs w:val="20"/>
        </w:rPr>
        <w:tab/>
        <w:t xml:space="preserve">         7</w:t>
      </w:r>
      <w:r>
        <w:rPr>
          <w:rFonts w:ascii="Georgia" w:hAnsi="Georgia" w:cs="Georgia"/>
          <w:color w:val="000000"/>
          <w:sz w:val="20"/>
          <w:szCs w:val="20"/>
        </w:rPr>
        <w:tab/>
      </w:r>
      <w:r>
        <w:rPr>
          <w:rFonts w:ascii="Georgia" w:hAnsi="Georgia" w:cs="Georgia"/>
          <w:color w:val="000000"/>
          <w:sz w:val="20"/>
          <w:szCs w:val="20"/>
        </w:rPr>
        <w:tab/>
        <w:t xml:space="preserve">          8</w:t>
      </w:r>
    </w:p>
    <w:p w14:paraId="6F50481F" w14:textId="77777777" w:rsidR="008B21CE" w:rsidRDefault="008B21CE" w:rsidP="000248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Georgia"/>
          <w:color w:val="000000"/>
          <w:sz w:val="20"/>
          <w:szCs w:val="20"/>
        </w:rPr>
      </w:pPr>
    </w:p>
    <w:p w14:paraId="2A18B41A" w14:textId="009DAE3B" w:rsidR="0002485F" w:rsidRDefault="008B21CE" w:rsidP="008B21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GB"/>
        </w:rPr>
      </w:pPr>
      <w:r>
        <w:rPr>
          <w:rFonts w:ascii="Georgia" w:hAnsi="Georgia" w:cs="Georg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591951" wp14:editId="594B8E13">
                <wp:simplePos x="0" y="0"/>
                <wp:positionH relativeFrom="column">
                  <wp:posOffset>4322445</wp:posOffset>
                </wp:positionH>
                <wp:positionV relativeFrom="paragraph">
                  <wp:posOffset>290830</wp:posOffset>
                </wp:positionV>
                <wp:extent cx="541655" cy="215900"/>
                <wp:effectExtent l="50800" t="25400" r="67945" b="114300"/>
                <wp:wrapThrough wrapText="bothSides">
                  <wp:wrapPolygon edited="0">
                    <wp:start x="23626" y="24141"/>
                    <wp:lineTo x="23626" y="-1271"/>
                    <wp:lineTo x="21600" y="-8894"/>
                    <wp:lineTo x="329" y="-8894"/>
                    <wp:lineTo x="-1697" y="19059"/>
                    <wp:lineTo x="-1697" y="24141"/>
                    <wp:lineTo x="23626" y="24141"/>
                  </wp:wrapPolygon>
                </wp:wrapThrough>
                <wp:docPr id="6" name="Trapèz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41655" cy="215900"/>
                        </a:xfrm>
                        <a:prstGeom prst="trapezoid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rapèze 6" o:spid="_x0000_s1026" style="position:absolute;margin-left:340.35pt;margin-top:22.9pt;width:42.65pt;height:17pt;rotation:18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1655,215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wEcWsCAAAoBQAADgAAAGRycy9lMm9Eb2MueG1srFTbahsxEH0v9B+E3pv1urabmKyDSUgphMQ0&#10;KXmWtVIskDSqJHvtfFH/oz/WkfYSkwYCpfsgNJr7mTN7frE3muyEDwpsRcuTESXCcqiVfaroj4fr&#10;T6eUhMhszTRYUdGDCPRi8fHDeePmYgwb0LXwBIPYMG9cRTcxunlRBL4RhoUTcMKiUoI3LKLon4ra&#10;swajG12MR6NZ0YCvnQcuQsDXq1ZJFzm+lILHOymDiERXFGuL+fT5XKezWJyz+ZNnbqN4Vwb7hyoM&#10;UxaTDqGuWGRk69VfoYziHgLIeMLBFCCl4iL3gN2Uo1fd3G+YE7kXBCe4Aabw/8Ly293KE1VXdEaJ&#10;ZQZH9IBo/P71LMgsodO4MEeje7fynRTwmlrdS2+IB4S0HJ2O0pcRwJ7IPgN8GAAW+0g4Pk4n5Ww6&#10;pYSjalxOz9AFgxZtrBTT+RC/CjAkXSoasRTxDKrOkdnuJsTWvrdD51RgW1K+xYMWKZK234XExjBr&#10;mb0zpcSl9mTHkAyMc2Fj2eXP1slNKq0Hx8/vO3b2yVVkug3O4/edB4+cGWwcnI2y4N8KoIeSZWvf&#10;I9D2nSBYQ33AmebJIOWD49cK0bxhIa6YR3bjI25svMNDamgqCt2Nkg3457fekz2SDrWUNDiUioaf&#10;W+YFJfqbRTqelZNJWq8sTKZfxij4Y836WGO35hJwBmWuLl+TfdT9VXowj7jYy5QVVcxyzF1RHn0v&#10;XMZ2i/HXwMVymc1wpRyLN/be8X7qiSgP+0fmXU8p5OIt9JvF5q9I1dqmeVhYbiNIlRn3gmuHN65j&#10;Jm7360j7fixnq5cf3OIPAAAA//8DAFBLAwQUAAYACAAAACEANAikZdoAAAAJAQAADwAAAGRycy9k&#10;b3ducmV2LnhtbEyPTU/DMAyG70j8h8hI3FhKBVkpTSeENO4biLPbuB+iSUqSdd2/x5zgZsuvHr9P&#10;tVvtJBYKcfROw/0mA0Gu9WZ0vYaP9/1dASImdAYn70jDhSLs6uurCkvjz+5AyzH1giEulqhhSGku&#10;pYztQBbjxs/k+Nb5YDHxGnppAp4ZbieZZ5mSFkfHHwac6XWg9ut4shrUW9fsR5zz7xxVOOSxo8vn&#10;ovXtzfryDCLRmv7C8Fufq0PNnRp/ciaKiRlFtuWohodHVuDAVimWa3h4KkDWlfxvUP8AAAD//wMA&#10;UEsBAi0AFAAGAAgAAAAhAOSZw8D7AAAA4QEAABMAAAAAAAAAAAAAAAAAAAAAAFtDb250ZW50X1R5&#10;cGVzXS54bWxQSwECLQAUAAYACAAAACEAI7Jq4dcAAACUAQAACwAAAAAAAAAAAAAAAAAsAQAAX3Jl&#10;bHMvLnJlbHNQSwECLQAUAAYACAAAACEAELwEcWsCAAAoBQAADgAAAAAAAAAAAAAAAAAsAgAAZHJz&#10;L2Uyb0RvYy54bWxQSwECLQAUAAYACAAAACEANAikZdoAAAAJAQAADwAAAAAAAAAAAAAAAADDBAAA&#10;ZHJzL2Rvd25yZXYueG1sUEsFBgAAAAAEAAQA8wAAAMoFAAAAAA==&#10;" path="m0,215900l53975,,487680,,541655,215900,,215900xe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path arrowok="t" o:connecttype="custom" o:connectlocs="0,215900;53975,0;487680,0;541655,215900;0,215900" o:connectangles="0,0,0,0,0"/>
                <w10:wrap type="through"/>
              </v:shape>
            </w:pict>
          </mc:Fallback>
        </mc:AlternateContent>
      </w:r>
      <w:r>
        <w:rPr>
          <w:rFonts w:ascii="Georgia" w:hAnsi="Georgia" w:cs="Georg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828AFB" wp14:editId="30D2A640">
                <wp:simplePos x="0" y="0"/>
                <wp:positionH relativeFrom="column">
                  <wp:posOffset>728980</wp:posOffset>
                </wp:positionH>
                <wp:positionV relativeFrom="paragraph">
                  <wp:posOffset>285750</wp:posOffset>
                </wp:positionV>
                <wp:extent cx="541655" cy="215900"/>
                <wp:effectExtent l="50800" t="25400" r="67945" b="114300"/>
                <wp:wrapThrough wrapText="bothSides">
                  <wp:wrapPolygon edited="0">
                    <wp:start x="23626" y="24141"/>
                    <wp:lineTo x="23626" y="-1271"/>
                    <wp:lineTo x="21600" y="-8894"/>
                    <wp:lineTo x="329" y="-8894"/>
                    <wp:lineTo x="-1697" y="19059"/>
                    <wp:lineTo x="-1697" y="24141"/>
                    <wp:lineTo x="23626" y="24141"/>
                  </wp:wrapPolygon>
                </wp:wrapThrough>
                <wp:docPr id="2" name="Trapèz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41655" cy="215900"/>
                        </a:xfrm>
                        <a:prstGeom prst="trapezoid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rapèze 2" o:spid="_x0000_s1026" style="position:absolute;margin-left:57.4pt;margin-top:22.5pt;width:42.65pt;height:17pt;rotation:18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1655,215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AVYzmoCAAAoBQAADgAAAGRycy9lMm9Eb2MueG1srFTbThsxEH2v1H+w/F42u00oRGxQBKKqhAAV&#10;Kp4dr51Ysj2u7WQTvqj/0R/r2HsBUSSkqvtgeTz3M2f27HxvNNkJHxTYmpZHE0qE5dAou67pj4er&#10;TyeUhMhswzRYUdODCPR88fHDWevmooIN6EZ4gkFsmLeuppsY3bwoAt8Iw8IROGFRKcEbFlH066Lx&#10;rMXoRhfVZHJctOAb54GLEPD1slPSRY4vpeDxVsogItE1xdpiPn0+V+ksFmdsvvbMbRTvy2D/UIVh&#10;ymLSMdQli4xsvforlFHcQwAZjziYAqRUXOQesJty8qqb+w1zIveC4AQ3whT+X1h+s7vzRDU1rSix&#10;zOCIHhCN37+eBKkSOq0LczS6d3e+lwJeU6t76Q3xgJCWk5NJ+jIC2BPZZ4API8BiHwnHx9m0PJ7N&#10;KOGoqsrZKbpg0KKLlWI6H+JXAYakS00jliKeQDU5Mttdh9jZD3bonArsSsq3eNAiRdL2u5DYGGYt&#10;s3emlLjQnuwYkoFxLmws+/zZOrlJpfXo+Pl9x94+uYpMt9G5et959MiZwcbR2SgL/q0AeixZdvYD&#10;Al3fCYIVNAecaZ4MUj44fqUQzWsW4h3zyG58xI2Nt3hIDW1Nob9RsgH/9NZ7skfSoZaSFodS0/Bz&#10;y7ygRH+zSMfTcjpN65WF6exLhYJ/qVm91NituQCcQZmry9dkH/VwlR7MIy72MmVFFbMcc9eURz8I&#10;F7HbYvw1cLFcZjNcKcfitb13fJh6IsrD/pF5N1AKuXgDw2ax+StSdbZpHhaW2whSZcY949rjjeuY&#10;idv/OtK+v5Sz1fMPbvEHAAD//wMAUEsDBBQABgAIAAAAIQBetE1m2QAAAAkBAAAPAAAAZHJzL2Rv&#10;d25yZXYueG1sTI/NTsMwEITvSLyDtUjcqJOoBAhxKoRU7i2I8ybe/Ih4HWI3Td+e5QTH0Yxmvil3&#10;qxvVQnMYPBtINwko4sbbgTsDH+/7u0dQISJbHD2TgQsF2FXXVyUW1p/5QMsxdkpKOBRooI9xKrQO&#10;TU8Ow8ZPxOK1fnYYRc6dtjOepdyNOkuSXDscWBZ6nOi1p+breHIG8re23g84Zd8Z5vMhCy1dPhdj&#10;bm/Wl2dQkdb4F4ZffEGHSphqf2Ib1Cg63Qp6NLC9l08SkLkUVG3g4SkBXZX6/4PqBwAA//8DAFBL&#10;AQItABQABgAIAAAAIQDkmcPA+wAAAOEBAAATAAAAAAAAAAAAAAAAAAAAAABbQ29udGVudF9UeXBl&#10;c10ueG1sUEsBAi0AFAAGAAgAAAAhACOyauHXAAAAlAEAAAsAAAAAAAAAAAAAAAAALAEAAF9yZWxz&#10;Ly5yZWxzUEsBAi0AFAAGAAgAAAAhANAFWM5qAgAAKAUAAA4AAAAAAAAAAAAAAAAALAIAAGRycy9l&#10;Mm9Eb2MueG1sUEsBAi0AFAAGAAgAAAAhAF60TWbZAAAACQEAAA8AAAAAAAAAAAAAAAAAwgQAAGRy&#10;cy9kb3ducmV2LnhtbFBLBQYAAAAABAAEAPMAAADIBQAAAAA=&#10;" path="m0,215900l53975,,487680,,541655,215900,,215900xe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path arrowok="t" o:connecttype="custom" o:connectlocs="0,215900;53975,0;487680,0;541655,215900;0,215900" o:connectangles="0,0,0,0,0"/>
                <w10:wrap type="through"/>
              </v:shape>
            </w:pict>
          </mc:Fallback>
        </mc:AlternateContent>
      </w:r>
      <w:r>
        <w:rPr>
          <w:rFonts w:ascii="Georgia" w:hAnsi="Georgia" w:cs="Georg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829BC5" wp14:editId="0DB9AFF9">
                <wp:simplePos x="0" y="0"/>
                <wp:positionH relativeFrom="column">
                  <wp:posOffset>2718435</wp:posOffset>
                </wp:positionH>
                <wp:positionV relativeFrom="paragraph">
                  <wp:posOffset>273685</wp:posOffset>
                </wp:positionV>
                <wp:extent cx="541655" cy="215900"/>
                <wp:effectExtent l="50800" t="25400" r="67945" b="114300"/>
                <wp:wrapThrough wrapText="bothSides">
                  <wp:wrapPolygon edited="0">
                    <wp:start x="23626" y="24141"/>
                    <wp:lineTo x="23626" y="-1271"/>
                    <wp:lineTo x="21600" y="-8894"/>
                    <wp:lineTo x="329" y="-8894"/>
                    <wp:lineTo x="-1697" y="19059"/>
                    <wp:lineTo x="-1697" y="24141"/>
                    <wp:lineTo x="23626" y="24141"/>
                  </wp:wrapPolygon>
                </wp:wrapThrough>
                <wp:docPr id="4" name="Trapèz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41655" cy="215900"/>
                        </a:xfrm>
                        <a:prstGeom prst="trapezoid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rapèze 4" o:spid="_x0000_s1026" style="position:absolute;margin-left:214.05pt;margin-top:21.55pt;width:42.65pt;height:17pt;rotation:18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1655,215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OCqLmoCAAAoBQAADgAAAGRycy9lMm9Eb2MueG1srFTbahsxEH0v9B+E3pv1unaamKyDSUgpmCQ0&#10;LnlWtFIskDSqJHttf1H/oz/WkfYSkwYCpfsgNJr7mTN7cbkzmmyFDwpsRcuTESXCcqiVfa7oj9XN&#10;pzNKQmS2ZhqsqOheBHo5//jhonEzMYY16Fp4gkFsmDWuousY3awoAl8Lw8IJOGFRKcEbFlH0z0Xt&#10;WYPRjS7Go9Fp0YCvnQcuQsDX61ZJ5zm+lILHOymDiERXFGuL+fT5fEpnMb9gs2fP3Frxrgz2D1UY&#10;piwmHUJds8jIxqu/QhnFPQSQ8YSDKUBKxUXuAbspR6+6eVgzJ3IvCE5wA0zh/4Xlt9t7T1Rd0Qkl&#10;lhkc0QrR+P3rIMgkodO4MEOjB3fvOyngNbW6k94QDwhpOTobpS8jgD2RXQZ4PwAsdpFwfJxOytPp&#10;lBKOqnE5PUcXDFq0sVJM50P8KsCQdKloxFLEAVSdI7PtMsTWvrdD51RgW1K+xb0WKZK234XExjBr&#10;mb0zpcSV9mTLkAyMc2Fj2eXP1slNKq0Hx8/vO3b2yVVkug3O4/edB4+cGWwcnI2y4N8KoIeSZWvf&#10;I9D2nSB4gnqPM82TQcoHx28UorlkId4zj+zGR9zYeIeH1NBUFLobJWvwh7fekz2SDrWUNDiUioaf&#10;G+YFJfqbRTqel5NJWq8sTKZfxij4Y83TscZuzBXgDMpcXb4m+6j7q/RgHnGxFykrqpjlmLuiPPpe&#10;uIrtFuOvgYvFIpvhSjkWl/bB8X7qiSir3SPzrqcUcvEW+s1is1ekam3TPCwsNhGkyox7wbXDG9cx&#10;E7f7daR9P5az1csPbv4HAAD//wMAUEsDBBQABgAIAAAAIQBpWVCa2wAAAAkBAAAPAAAAZHJzL2Rv&#10;d25yZXYueG1sTI9NT8MwDIbvSPyHyEjcWNpsdFNpOiGkcd+YOLuN+yGapDRZ1/17zAlOtuVHrx8X&#10;+8UOYqYp9N5pSFcJCHK1N71rNZw/Dk87ECGiMzh4RxpuFGBf3t8VmBt/dUeaT7EVHOJCjhq6GMdc&#10;ylB3ZDGs/EiOd42fLEYep1aaCa8cbgepkiSTFnvHFzoc6a2j+ut0sRqy96Y69Diqb4XZdFShodvn&#10;rPXjw/L6AiLSEv9g+NVndSjZqfIXZ4IYNGzULmWUmzVXBp7T9QZEpWG7TUGWhfz/QfkDAAD//wMA&#10;UEsBAi0AFAAGAAgAAAAhAOSZw8D7AAAA4QEAABMAAAAAAAAAAAAAAAAAAAAAAFtDb250ZW50X1R5&#10;cGVzXS54bWxQSwECLQAUAAYACAAAACEAI7Jq4dcAAACUAQAACwAAAAAAAAAAAAAAAAAsAQAAX3Jl&#10;bHMvLnJlbHNQSwECLQAUAAYACAAAACEA8OCqLmoCAAAoBQAADgAAAAAAAAAAAAAAAAAsAgAAZHJz&#10;L2Uyb0RvYy54bWxQSwECLQAUAAYACAAAACEAaVlQmtsAAAAJAQAADwAAAAAAAAAAAAAAAADCBAAA&#10;ZHJzL2Rvd25yZXYueG1sUEsFBgAAAAAEAAQA8wAAAMoFAAAAAA==&#10;" path="m0,215900l53975,,487680,,541655,215900,,215900xe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path arrowok="t" o:connecttype="custom" o:connectlocs="0,215900;53975,0;487680,0;541655,215900;0,215900" o:connectangles="0,0,0,0,0"/>
                <w10:wrap type="through"/>
              </v:shape>
            </w:pict>
          </mc:Fallback>
        </mc:AlternateContent>
      </w:r>
      <w:r>
        <w:rPr>
          <w:rFonts w:ascii="Georgia" w:hAnsi="Georgia" w:cs="Georgia"/>
          <w:color w:val="000000"/>
          <w:sz w:val="20"/>
          <w:szCs w:val="20"/>
        </w:rPr>
        <w:t xml:space="preserve">                 </w:t>
      </w:r>
      <w:r w:rsidR="0002485F" w:rsidRPr="0002485F">
        <w:rPr>
          <w:rFonts w:ascii="Georgia" w:hAnsi="Georgia" w:cs="Georgia"/>
          <w:color w:val="000000"/>
          <w:sz w:val="20"/>
          <w:szCs w:val="20"/>
        </w:rPr>
        <w:t xml:space="preserve"> </w:t>
      </w:r>
      <w:r>
        <w:rPr>
          <w:rFonts w:ascii="Georgia" w:hAnsi="Georgia" w:cs="Georgia"/>
          <w:color w:val="000000"/>
          <w:sz w:val="20"/>
          <w:szCs w:val="20"/>
        </w:rPr>
        <w:tab/>
        <w:t xml:space="preserve">  Retour 1</w:t>
      </w:r>
      <w:r w:rsidR="0002485F" w:rsidRPr="0002485F">
        <w:rPr>
          <w:rFonts w:ascii="Georgia" w:hAnsi="Georgia" w:cs="Georgia"/>
          <w:color w:val="000000"/>
          <w:sz w:val="20"/>
          <w:szCs w:val="20"/>
        </w:rPr>
        <w:tab/>
      </w:r>
      <w:r w:rsidR="0002485F" w:rsidRPr="0002485F">
        <w:rPr>
          <w:rFonts w:ascii="Georgia" w:hAnsi="Georgia" w:cs="Georgia"/>
          <w:color w:val="000000"/>
          <w:sz w:val="20"/>
          <w:szCs w:val="20"/>
        </w:rPr>
        <w:tab/>
        <w:t xml:space="preserve">  </w:t>
      </w:r>
      <w:r w:rsidR="0002485F" w:rsidRPr="0002485F">
        <w:rPr>
          <w:rFonts w:ascii="Georgia" w:hAnsi="Georgia" w:cs="Georgia"/>
          <w:color w:val="000000"/>
          <w:sz w:val="20"/>
          <w:szCs w:val="20"/>
        </w:rPr>
        <w:tab/>
      </w:r>
      <w:r>
        <w:rPr>
          <w:rFonts w:ascii="Georgia" w:hAnsi="Georgia" w:cs="Georgia"/>
          <w:color w:val="000000"/>
          <w:sz w:val="20"/>
          <w:szCs w:val="20"/>
        </w:rPr>
        <w:tab/>
        <w:t xml:space="preserve">        Retour 2</w:t>
      </w:r>
      <w:r w:rsidR="0002485F" w:rsidRPr="0002485F">
        <w:rPr>
          <w:rFonts w:ascii="Georgia" w:hAnsi="Georgia" w:cs="Georgia"/>
          <w:color w:val="000000"/>
          <w:sz w:val="20"/>
          <w:szCs w:val="20"/>
        </w:rPr>
        <w:tab/>
        <w:t xml:space="preserve">               </w:t>
      </w:r>
      <w:r w:rsidR="0002485F" w:rsidRPr="0002485F">
        <w:rPr>
          <w:rFonts w:ascii="Georgia" w:hAnsi="Georgia" w:cs="Georgia"/>
          <w:color w:val="000000"/>
          <w:sz w:val="20"/>
          <w:szCs w:val="20"/>
        </w:rPr>
        <w:tab/>
        <w:t xml:space="preserve"> </w:t>
      </w:r>
      <w:r>
        <w:rPr>
          <w:rFonts w:ascii="Georgia" w:hAnsi="Georgia" w:cs="Georgia"/>
          <w:color w:val="000000"/>
          <w:sz w:val="20"/>
          <w:szCs w:val="20"/>
        </w:rPr>
        <w:t xml:space="preserve"> Retour 3 </w:t>
      </w:r>
    </w:p>
    <w:sectPr w:rsidR="0002485F" w:rsidSect="0068547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1F3420A"/>
    <w:multiLevelType w:val="hybridMultilevel"/>
    <w:tmpl w:val="193EBCFC"/>
    <w:lvl w:ilvl="0" w:tplc="875075C2">
      <w:start w:val="1"/>
      <w:numFmt w:val="decimal"/>
      <w:lvlText w:val="%1"/>
      <w:lvlJc w:val="left"/>
      <w:pPr>
        <w:ind w:left="1680" w:hanging="5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00" w:hanging="360"/>
      </w:pPr>
    </w:lvl>
    <w:lvl w:ilvl="2" w:tplc="040C001B" w:tentative="1">
      <w:start w:val="1"/>
      <w:numFmt w:val="lowerRoman"/>
      <w:lvlText w:val="%3."/>
      <w:lvlJc w:val="right"/>
      <w:pPr>
        <w:ind w:left="2920" w:hanging="180"/>
      </w:pPr>
    </w:lvl>
    <w:lvl w:ilvl="3" w:tplc="040C000F" w:tentative="1">
      <w:start w:val="1"/>
      <w:numFmt w:val="decimal"/>
      <w:lvlText w:val="%4."/>
      <w:lvlJc w:val="left"/>
      <w:pPr>
        <w:ind w:left="3640" w:hanging="360"/>
      </w:pPr>
    </w:lvl>
    <w:lvl w:ilvl="4" w:tplc="040C0019" w:tentative="1">
      <w:start w:val="1"/>
      <w:numFmt w:val="lowerLetter"/>
      <w:lvlText w:val="%5."/>
      <w:lvlJc w:val="left"/>
      <w:pPr>
        <w:ind w:left="4360" w:hanging="360"/>
      </w:pPr>
    </w:lvl>
    <w:lvl w:ilvl="5" w:tplc="040C001B" w:tentative="1">
      <w:start w:val="1"/>
      <w:numFmt w:val="lowerRoman"/>
      <w:lvlText w:val="%6."/>
      <w:lvlJc w:val="right"/>
      <w:pPr>
        <w:ind w:left="5080" w:hanging="180"/>
      </w:pPr>
    </w:lvl>
    <w:lvl w:ilvl="6" w:tplc="040C000F" w:tentative="1">
      <w:start w:val="1"/>
      <w:numFmt w:val="decimal"/>
      <w:lvlText w:val="%7."/>
      <w:lvlJc w:val="left"/>
      <w:pPr>
        <w:ind w:left="5800" w:hanging="360"/>
      </w:pPr>
    </w:lvl>
    <w:lvl w:ilvl="7" w:tplc="040C0019" w:tentative="1">
      <w:start w:val="1"/>
      <w:numFmt w:val="lowerLetter"/>
      <w:lvlText w:val="%8."/>
      <w:lvlJc w:val="left"/>
      <w:pPr>
        <w:ind w:left="6520" w:hanging="360"/>
      </w:pPr>
    </w:lvl>
    <w:lvl w:ilvl="8" w:tplc="040C001B" w:tentative="1">
      <w:start w:val="1"/>
      <w:numFmt w:val="lowerRoman"/>
      <w:lvlText w:val="%9."/>
      <w:lvlJc w:val="right"/>
      <w:pPr>
        <w:ind w:left="7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02A"/>
    <w:rsid w:val="0002485F"/>
    <w:rsid w:val="000B1DEE"/>
    <w:rsid w:val="001968CA"/>
    <w:rsid w:val="001A28FB"/>
    <w:rsid w:val="001D1C53"/>
    <w:rsid w:val="002D7FB1"/>
    <w:rsid w:val="00560AAA"/>
    <w:rsid w:val="006517C2"/>
    <w:rsid w:val="00680AC6"/>
    <w:rsid w:val="0068547C"/>
    <w:rsid w:val="006E3F1C"/>
    <w:rsid w:val="007D2E04"/>
    <w:rsid w:val="0088324D"/>
    <w:rsid w:val="008B21CE"/>
    <w:rsid w:val="008D2C48"/>
    <w:rsid w:val="00980D94"/>
    <w:rsid w:val="009E7AF6"/>
    <w:rsid w:val="00B26BD7"/>
    <w:rsid w:val="00B502B7"/>
    <w:rsid w:val="00BD61F6"/>
    <w:rsid w:val="00C55F8A"/>
    <w:rsid w:val="00D55872"/>
    <w:rsid w:val="00E0702A"/>
    <w:rsid w:val="00E36322"/>
    <w:rsid w:val="00EA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185A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0702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702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702A"/>
    <w:rPr>
      <w:rFonts w:ascii="Lucida Grande" w:hAnsi="Lucida Grande" w:cs="Lucida Grande"/>
      <w:sz w:val="18"/>
      <w:szCs w:val="18"/>
      <w:lang w:val="fr-FR"/>
    </w:rPr>
  </w:style>
  <w:style w:type="table" w:styleId="Grille">
    <w:name w:val="Table Grid"/>
    <w:basedOn w:val="TableauNormal"/>
    <w:uiPriority w:val="59"/>
    <w:rsid w:val="00E07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D2C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0702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702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702A"/>
    <w:rPr>
      <w:rFonts w:ascii="Lucida Grande" w:hAnsi="Lucida Grande" w:cs="Lucida Grande"/>
      <w:sz w:val="18"/>
      <w:szCs w:val="18"/>
      <w:lang w:val="fr-FR"/>
    </w:rPr>
  </w:style>
  <w:style w:type="table" w:styleId="Grille">
    <w:name w:val="Table Grid"/>
    <w:basedOn w:val="TableauNormal"/>
    <w:uiPriority w:val="59"/>
    <w:rsid w:val="00E07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D2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2F6A92-4C4D-D049-8F20-F4F9410A6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177</Words>
  <Characters>975</Characters>
  <Application>Microsoft Macintosh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BLANDY</dc:creator>
  <cp:keywords/>
  <dc:description/>
  <cp:lastModifiedBy>Bruno BLANDY</cp:lastModifiedBy>
  <cp:revision>18</cp:revision>
  <dcterms:created xsi:type="dcterms:W3CDTF">2012-04-10T17:15:00Z</dcterms:created>
  <dcterms:modified xsi:type="dcterms:W3CDTF">2015-01-27T08:13:00Z</dcterms:modified>
</cp:coreProperties>
</file>